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EF" w:rsidRDefault="00603BEF" w:rsidP="00603BEF">
      <w:pPr>
        <w:spacing w:after="0"/>
        <w:ind w:left="142" w:hanging="142"/>
        <w:rPr>
          <w:noProof/>
          <w:sz w:val="20"/>
          <w:lang w:eastAsia="en-IN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A7A56" wp14:editId="24140318">
                <wp:simplePos x="0" y="0"/>
                <wp:positionH relativeFrom="column">
                  <wp:posOffset>5060686</wp:posOffset>
                </wp:positionH>
                <wp:positionV relativeFrom="paragraph">
                  <wp:posOffset>-57150</wp:posOffset>
                </wp:positionV>
                <wp:extent cx="76200" cy="69342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93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5pt,-4.5pt" to="404.5pt,5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ApwwEAANEDAAAOAAAAZHJzL2Uyb0RvYy54bWysU02P0zAQvSPxHyzfadKCCkRN99AVcEC7&#10;FQs/wOuMG0v+0tjbpP+esZMGxCIkEBfLY897M+95vLsZrWFnwKi9a/l6VXMGTvpOu1PLv3398Ood&#10;ZzEJ1wnjHbT8ApHf7F++2A2hgY3vvekAGZG42Ayh5X1KoamqKHuwIq58AEeXyqMViUI8VR2Kgdit&#10;qTZ1va0Gj11ALyFGOr2dLvm+8CsFMt0rFSEx03LqLZUVy/qY12q/E80JRei1nNsQ/9CFFdpR0YXq&#10;ViTBnlA/o7Jaoo9epZX0tvJKaQlFA6lZ17+oeehFgKKFzIlhsSn+P1p5dz4i013LN5w5YemJHhIK&#10;feoTO3jnyECPbJN9GkJsKP3gjjhHMRwxix4VWqaMDp9oBIoNJIyNxeXL4jKMiUk6fLulh+NM0s32&#10;/es3OSC+aqLJdAFj+gjesrxpudEumyAacf4c05R6TSFcbmtqpOzSxUBONu4LKBJGBaeWykjBwSA7&#10;CxoGISW4tJ5Ll+wMU9qYBViXsn8EzvkZCmXc/ga8IEpl79ICttp5/F31NF5bVlP+1YFJd7bg0XeX&#10;8kTFGpqbYu4843kwf44L/MdP3H8HAAD//wMAUEsDBBQABgAIAAAAIQCrEAQ73gAAAAsBAAAPAAAA&#10;ZHJzL2Rvd25yZXYueG1sTI9BT8MwDIXvSPyHyEjctmQDsa5rOiHGzogBEses8dpC4lRNtrX/Hu/E&#10;Trb1np6/V6wH78QJ+9gG0jCbKhBIVbAt1Ro+P7aTDERMhqxxgVDDiBHW5e1NYXIbzvSOp12qBYdQ&#10;zI2GJqUulzJWDXoTp6FDYu0Qem8Sn30tbW/OHO6dnCv1JL1piT80psOXBqvf3dFriK5+/Rm/xrCZ&#10;237cbOM3vs0etb6/G55XIBIO6d8MF3xGh5KZ9uFINgqnYbFccJekYbLkyYZMXZY9O1X2oECWhbzu&#10;UP4BAAD//wMAUEsBAi0AFAAGAAgAAAAhALaDOJL+AAAA4QEAABMAAAAAAAAAAAAAAAAAAAAAAFtD&#10;b250ZW50X1R5cGVzXS54bWxQSwECLQAUAAYACAAAACEAOP0h/9YAAACUAQAACwAAAAAAAAAAAAAA&#10;AAAvAQAAX3JlbHMvLnJlbHNQSwECLQAUAAYACAAAACEA/8LAKcMBAADRAwAADgAAAAAAAAAAAAAA&#10;AAAuAgAAZHJzL2Uyb0RvYy54bWxQSwECLQAUAAYACAAAACEAqxAEO94AAAALAQAADwAAAAAAAAAA&#10;AAAAAAAdBAAAZHJzL2Rvd25yZXYueG1sUEsFBgAAAAAEAAQA8wAAACgFAAAAAA==&#10;" strokecolor="#4579b8 [3044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77EFF" wp14:editId="365FB6DB">
                <wp:simplePos x="0" y="0"/>
                <wp:positionH relativeFrom="column">
                  <wp:posOffset>4828540</wp:posOffset>
                </wp:positionH>
                <wp:positionV relativeFrom="paragraph">
                  <wp:posOffset>-34925</wp:posOffset>
                </wp:positionV>
                <wp:extent cx="76200" cy="69342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93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pt,-2.75pt" to="386.2pt,5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8UwwEAANEDAAAOAAAAZHJzL2Uyb0RvYy54bWysU02P0zAQvSPxHyzfadIFFYia7qEr4ICg&#10;YuEHeJ1xY8n2WGPTj3/P2GkDAoTEai9Wxp73Zt6byfr25J04ACWLoZfLRSsFBI2DDftefvv67sUb&#10;KVJWYVAOA/TyDEnebp4/Wx9jBzc4ohuABJOE1B1jL8ecY9c0SY/gVVpghMCPBsmrzCHtm4HUkdm9&#10;a27adtUckYZIqCElvr2bHuWm8hsDOn82JkEWrpfcW64n1fOhnM1mrbo9qThafWlDPaILr2zgojPV&#10;ncpKfCf7B5W3mjChyQuNvkFjrIaqgdUs29/U3I8qQtXC5qQ425SejlZ/OuxI2IFnJ0VQnkd0n0nZ&#10;/ZjFFkNgA5HEsvh0jKnj9G3Y0SVKcUdF9MmQF8bZ+KHQlBsWJk7V5fPsMpyy0Hz5esWDk0Lzy+rt&#10;y1clYL5moingSCm/B/SifPTS2VBMUJ06fEx5Sr2mMK60NTVSv/LZQUl24QsYFsYFp5bqSsHWkTgo&#10;XgalNYRchXHpml1gxjo3A9ta9p/AS36BQl23/wHPiFoZQ57B3gakv1XPp2vLZsq/OjDpLhY84HCu&#10;I6rW8N5Ucy87Xhbz17jCf/6Jmx8AAAD//wMAUEsDBBQABgAIAAAAIQA1b58/3gAAAAsBAAAPAAAA&#10;ZHJzL2Rvd25yZXYueG1sTI/LTsMwEEX3SPyDNUjsWrtRk1QhToUoXSNakFi68ZAE/Ihst03+nmEF&#10;y5k5unNuvZ2sYRcMcfBOwmopgKFrvR5cJ+HtuF9sgMWknFbGO5QwY4Rtc3tTq0r7q3vFyyF1jEJc&#10;rJSEPqWx4jy2PVoVl35ER7dPH6xKNIaO66CuFG4Nz4QouFWDow+9GvGpx/b7cLYSoumev+b32e8y&#10;HebdPn7gy2ot5f3d9PgALOGU/mD41Sd1aMjp5M9OR2YklIVYEyphkefACCjLjBYnIsWmyIE3Nf/f&#10;ofkBAAD//wMAUEsBAi0AFAAGAAgAAAAhALaDOJL+AAAA4QEAABMAAAAAAAAAAAAAAAAAAAAAAFtD&#10;b250ZW50X1R5cGVzXS54bWxQSwECLQAUAAYACAAAACEAOP0h/9YAAACUAQAACwAAAAAAAAAAAAAA&#10;AAAvAQAAX3JlbHMvLnJlbHNQSwECLQAUAAYACAAAACEApyX/FMMBAADRAwAADgAAAAAAAAAAAAAA&#10;AAAuAgAAZHJzL2Uyb0RvYy54bWxQSwECLQAUAAYACAAAACEANW+fP94AAAALAQAADwAAAAAAAAAA&#10;AAAAAAAdBAAAZHJzL2Rvd25yZXYueG1sUEsFBgAAAAAEAAQA8wAAACgFAAAAAA==&#10;" strokecolor="#4579b8 [3044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6CE92" wp14:editId="675F76CD">
                <wp:simplePos x="0" y="0"/>
                <wp:positionH relativeFrom="column">
                  <wp:posOffset>5080264</wp:posOffset>
                </wp:positionH>
                <wp:positionV relativeFrom="paragraph">
                  <wp:posOffset>-56515</wp:posOffset>
                </wp:positionV>
                <wp:extent cx="76200" cy="69342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93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pt,-4.45pt" to="406pt,5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CnxAEAANEDAAAOAAAAZHJzL2Uyb0RvYy54bWysU02P0zAQvSPxHyzfadIFld2o6R66Wjgg&#10;qNjlB3idcWPJXxqbJv33jJ00uwKEBOJiZex5b+a9mWxvR2vYCTBq71q+XtWcgZO+0+7Y8m+P92+u&#10;OYtJuE4Y76DlZ4j8dvf61XYIDVz53psOkBGJi80QWt6nFJqqirIHK+LKB3D0qDxakSjEY9WhGIjd&#10;muqqrjfV4LEL6CXESLd30yPfFX6lQKYvSkVIzLScekvlxHI+5bPabUVzRBF6Lec2xD90YYV2VHSh&#10;uhNJsO+of6GyWqKPXqWV9LbySmkJRQOpWdc/qXnoRYCihcyJYbEp/j9a+fl0QKa7ltOgnLA0ooeE&#10;Qh/7xPbeOTLQI7vOPg0hNpS+dwecoxgOmEWPCi1TRoePtALFBhLGxuLyeXEZxsQkXb7f0OA4k/Sy&#10;uXn7LgfEV000mS5gTB/AW5Y/Wm60yyaIRpw+xTSlXlIIl9uaGilf6WwgJxv3FRQJo4JTS2WlYG+Q&#10;nQQtg5ASXFrPpUt2hiltzAKsS9k/Auf8DIWybn8DXhClsndpAVvtPP6uehovLasp/+LApDtb8OS7&#10;cxlRsYb2ppg773hezJdxgT//ibsfAAAA//8DAFBLAwQUAAYACAAAACEABFlqn90AAAALAQAADwAA&#10;AGRycy9kb3ducmV2LnhtbEyPy07DMBBF90j8gzVI7Fo7ASGTxqkQpWtECxJLN54mAT8i222Tv2dY&#10;wXJmju6cW68nZ9kZYxqCV1AsBTD0bTCD7xS877cLCSxl7Y22waOCGROsm+urWlcmXPwbnne5YxTi&#10;U6UV9DmPFeep7dHptAwjerodQ3Q60xg7bqK+ULizvBTigTs9ePrQ6xGfe2y/dyenINnu5Wv+mMOm&#10;NHHebNMnvhb3St3eTE8rYBmn/AfDrz6pQ0NOh3DyJjGrQApBXbKChXwERoAsSlociBTyrgDe1Px/&#10;h+YHAAD//wMAUEsBAi0AFAAGAAgAAAAhALaDOJL+AAAA4QEAABMAAAAAAAAAAAAAAAAAAAAAAFtD&#10;b250ZW50X1R5cGVzXS54bWxQSwECLQAUAAYACAAAACEAOP0h/9YAAACUAQAACwAAAAAAAAAAAAAA&#10;AAAvAQAAX3JlbHMvLnJlbHNQSwECLQAUAAYACAAAACEAL5FAp8QBAADRAwAADgAAAAAAAAAAAAAA&#10;AAAuAgAAZHJzL2Uyb0RvYy54bWxQSwECLQAUAAYACAAAACEABFlqn90AAAALAQAADwAAAAAAAAAA&#10;AAAAAAAeBAAAZHJzL2Rvd25yZXYueG1sUEsFBgAAAAAEAAQA8wAAACgFAAAAAA==&#10;" strokecolor="#4579b8 [3044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D866A" wp14:editId="22FA7896">
                <wp:simplePos x="0" y="0"/>
                <wp:positionH relativeFrom="column">
                  <wp:posOffset>4809226</wp:posOffset>
                </wp:positionH>
                <wp:positionV relativeFrom="paragraph">
                  <wp:posOffset>-38100</wp:posOffset>
                </wp:positionV>
                <wp:extent cx="76200" cy="6934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93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-3pt" to="384.7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qzwwEAANEDAAAOAAAAZHJzL2Uyb0RvYy54bWysU02P0zAQvSPxHyzfadIFFRo13UNXwAFB&#10;xcIP8DrjxpK/NDZN+u8ZO2kWAULaFRfLY897M+95vLsdrWFnwKi9a/l6VXMGTvpOu1PLv397/+od&#10;ZzEJ1wnjHbT8ApHf7l++2A2hgRvfe9MBMiJxsRlCy/uUQlNVUfZgRVz5AI4ulUcrEoV4qjoUA7Fb&#10;U93U9aYaPHYBvYQY6fRuuuT7wq8UyPRFqQiJmZZTb6msWNaHvFb7nWhOKEKv5dyGeEYXVmhHRReq&#10;O5EE+4H6DyqrJfroVVpJbyuvlJZQNJCadf2bmvteBChayJwYFpvi/6OVn89HZLpr+ZYzJyw90X1C&#10;oU99YgfvHBnokW2zT0OIDaUf3BHnKIYjZtGjQsuU0eEjjUCxgYSxsbh8WVyGMTFJh2839HCcSbrZ&#10;bF+/yQHxVRNNpgsY0wfwluVNy4122QTRiPOnmKbUawrhcltTI2WXLgZysnFfQZEwKji1VEYKDgbZ&#10;WdAwCCnBpfVcumRnmNLGLMC6lP0ncM7PUCjj9hTwgiiVvUsL2Grn8W/V03htWU35Vwcm3dmCB99d&#10;yhMVa2huirnzjOfB/DUu8MefuP8JAAD//wMAUEsDBBQABgAIAAAAIQALLkr13QAAAAsBAAAPAAAA&#10;ZHJzL2Rvd25yZXYueG1sTI/LTsMwEEX3SPyDNUjsWqdVSUqIUyFK14gCEks3HpKAPY5st03+nmFF&#10;l3Pn6D6qzeisOGGIvScFi3kGAqnxpqdWwfvbbrYGEZMmo60nVDBhhE19fVXp0vgzveJpn1rBJhRL&#10;raBLaSiljE2HTse5H5D49+WD04nP0EoT9JnNnZXLLMul0z1xQqcHfOqw+dkfnYJo2+fv6WPy26UJ&#10;03YXP/FlsVLq9mZ8fACRcEz/MPzV5+pQc6eDP5KJwioo7ooVowpmOW9ioMjvWTgwma1ZknUlLzfU&#10;vwAAAP//AwBQSwECLQAUAAYACAAAACEAtoM4kv4AAADhAQAAEwAAAAAAAAAAAAAAAAAAAAAAW0Nv&#10;bnRlbnRfVHlwZXNdLnhtbFBLAQItABQABgAIAAAAIQA4/SH/1gAAAJQBAAALAAAAAAAAAAAAAAAA&#10;AC8BAABfcmVscy8ucmVsc1BLAQItABQABgAIAAAAIQDnM6qzwwEAANEDAAAOAAAAAAAAAAAAAAAA&#10;AC4CAABkcnMvZTJvRG9jLnhtbFBLAQItABQABgAIAAAAIQALLkr13QAAAAsBAAAPAAAAAAAAAAAA&#10;AAAAAB0EAABkcnMvZG93bnJldi54bWxQSwUGAAAAAAQABADzAAAAJwUAAAAA&#10;" strokecolor="#4579b8 [3044]"/>
            </w:pict>
          </mc:Fallback>
        </mc:AlternateContent>
      </w:r>
      <w:r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7DF0D16E" wp14:editId="1A9F58FB">
            <wp:simplePos x="0" y="0"/>
            <wp:positionH relativeFrom="column">
              <wp:posOffset>1183640</wp:posOffset>
            </wp:positionH>
            <wp:positionV relativeFrom="paragraph">
              <wp:posOffset>53975</wp:posOffset>
            </wp:positionV>
            <wp:extent cx="3502025" cy="577850"/>
            <wp:effectExtent l="0" t="0" r="3175" b="0"/>
            <wp:wrapNone/>
            <wp:docPr id="5" name="Picture 5" descr="F:\Word documents\Scholar Classes\Logo\Scholar Classes BW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ord documents\Scholar Classes\Logo\Scholar Classes BW 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6E255DF0" wp14:editId="2A91A857">
            <wp:simplePos x="0" y="0"/>
            <wp:positionH relativeFrom="column">
              <wp:posOffset>26934</wp:posOffset>
            </wp:positionH>
            <wp:positionV relativeFrom="paragraph">
              <wp:posOffset>47625</wp:posOffset>
            </wp:positionV>
            <wp:extent cx="1026160" cy="594995"/>
            <wp:effectExtent l="0" t="0" r="2540" b="0"/>
            <wp:wrapNone/>
            <wp:docPr id="6" name="Picture 6" descr="F:\Word documents\Scholar Classes\Logo\Scholar Classes BW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ord documents\Scholar Classes\Logo\Scholar Classes BW 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BEF" w:rsidRDefault="00603BEF" w:rsidP="00603BEF">
      <w:pPr>
        <w:spacing w:after="0"/>
        <w:ind w:left="142" w:hanging="142"/>
        <w:rPr>
          <w:noProof/>
          <w:sz w:val="20"/>
          <w:lang w:eastAsia="en-IN"/>
        </w:rPr>
      </w:pPr>
    </w:p>
    <w:p w:rsidR="00603BEF" w:rsidRDefault="00603BEF" w:rsidP="00603BEF">
      <w:pPr>
        <w:spacing w:after="0"/>
        <w:ind w:left="142" w:hanging="142"/>
        <w:rPr>
          <w:noProof/>
          <w:sz w:val="20"/>
          <w:lang w:eastAsia="en-IN"/>
        </w:rPr>
      </w:pPr>
    </w:p>
    <w:p w:rsidR="00603BEF" w:rsidRDefault="00603BEF" w:rsidP="00603BEF">
      <w:pPr>
        <w:spacing w:after="0"/>
        <w:ind w:left="142" w:hanging="142"/>
      </w:pPr>
    </w:p>
    <w:p w:rsidR="00603BEF" w:rsidRPr="00BA489A" w:rsidRDefault="00603BEF" w:rsidP="00603BEF">
      <w:pPr>
        <w:spacing w:after="0"/>
        <w:ind w:left="142" w:hanging="142"/>
        <w:rPr>
          <w:b/>
          <w:noProof/>
          <w:lang w:eastAsia="en-IN"/>
        </w:rPr>
      </w:pPr>
      <w:r w:rsidRPr="00BA489A">
        <w:rPr>
          <w:rFonts w:ascii="Algerian" w:hAnsi="Algerian" w:cs="Times New Roman"/>
          <w:noProof/>
          <w:sz w:val="24"/>
          <w:szCs w:val="24"/>
          <w:lang w:eastAsia="en-IN"/>
        </w:rPr>
        <w:t>[CHANDRA-COMPLEX</w:t>
      </w:r>
      <w:r w:rsidRPr="00BA489A">
        <w:rPr>
          <w:rFonts w:ascii="Bodoni MT Black" w:hAnsi="Bodoni MT Black"/>
          <w:noProof/>
          <w:sz w:val="24"/>
          <w:szCs w:val="24"/>
          <w:lang w:eastAsia="en-IN"/>
        </w:rPr>
        <w:t xml:space="preserve">, </w:t>
      </w:r>
      <w:r w:rsidRPr="00BA489A">
        <w:rPr>
          <w:rFonts w:ascii="Algerian" w:hAnsi="Algerian"/>
          <w:noProof/>
          <w:sz w:val="24"/>
          <w:szCs w:val="24"/>
          <w:lang w:eastAsia="en-IN"/>
        </w:rPr>
        <w:t>OPP. IDBI  Bank , Sagunamore Danapur</w:t>
      </w:r>
      <w:r w:rsidRPr="00BA489A">
        <w:rPr>
          <w:b/>
          <w:noProof/>
          <w:lang w:eastAsia="en-IN"/>
        </w:rPr>
        <w:t xml:space="preserve">] </w:t>
      </w:r>
      <w:hyperlink r:id="rId7" w:history="1">
        <w:r w:rsidRPr="00BA489A">
          <w:rPr>
            <w:rStyle w:val="Hyperlink"/>
            <w:noProof/>
            <w:lang w:eastAsia="en-IN"/>
          </w:rPr>
          <w:t>www.scholarclasses.in</w:t>
        </w:r>
      </w:hyperlink>
      <w:r w:rsidRPr="00BA489A">
        <w:rPr>
          <w:b/>
          <w:noProof/>
          <w:lang w:eastAsia="en-IN"/>
        </w:rPr>
        <w:t xml:space="preserve">    Email:- </w:t>
      </w:r>
      <w:hyperlink r:id="rId8" w:history="1">
        <w:r w:rsidRPr="00BA489A">
          <w:rPr>
            <w:rStyle w:val="Hyperlink"/>
            <w:noProof/>
            <w:lang w:eastAsia="en-IN"/>
          </w:rPr>
          <w:t>scholarclasses@yahoo.com</w:t>
        </w:r>
      </w:hyperlink>
      <w:r w:rsidRPr="00BA489A">
        <w:rPr>
          <w:b/>
          <w:noProof/>
          <w:lang w:eastAsia="en-IN"/>
        </w:rPr>
        <w:t xml:space="preserve">   C.No.:- 9693719463</w:t>
      </w:r>
    </w:p>
    <w:p w:rsidR="00603BEF" w:rsidRDefault="00603BEF" w:rsidP="00603BEF">
      <w:pPr>
        <w:spacing w:after="0"/>
        <w:ind w:left="142" w:hanging="142"/>
        <w:rPr>
          <w:rFonts w:ascii="Bookman Old Style" w:hAnsi="Bookman Old Style"/>
          <w:b/>
          <w:sz w:val="18"/>
          <w:szCs w:val="18"/>
        </w:rPr>
      </w:pPr>
      <w:r>
        <w:t>===================================================================</w:t>
      </w:r>
      <w:r w:rsidRPr="00352B88">
        <w:rPr>
          <w:rFonts w:ascii="Bookman Old Style" w:hAnsi="Bookman Old Style"/>
          <w:b/>
          <w:sz w:val="18"/>
          <w:szCs w:val="18"/>
        </w:rPr>
        <w:t xml:space="preserve"> </w:t>
      </w:r>
    </w:p>
    <w:p w:rsidR="00603BEF" w:rsidRPr="00BA489A" w:rsidRDefault="00603BEF" w:rsidP="00603BEF">
      <w:pPr>
        <w:pStyle w:val="Heading2"/>
      </w:pPr>
      <w:r w:rsidRPr="00BA489A">
        <w:rPr>
          <w:rFonts w:ascii="Algerian" w:hAnsi="Algerian"/>
          <w:b w:val="0"/>
        </w:rPr>
        <w:t xml:space="preserve">PERIODIC- </w:t>
      </w:r>
      <w:proofErr w:type="gramStart"/>
      <w:r w:rsidRPr="00BA489A">
        <w:rPr>
          <w:rFonts w:ascii="Algerian" w:hAnsi="Algerian"/>
          <w:b w:val="0"/>
        </w:rPr>
        <w:t>TEST</w:t>
      </w:r>
      <w:r w:rsidRPr="00BA489A">
        <w:t xml:space="preserve">  </w:t>
      </w:r>
      <w:r w:rsidRPr="00BA489A">
        <w:rPr>
          <w:sz w:val="32"/>
        </w:rPr>
        <w:t>[</w:t>
      </w:r>
      <w:proofErr w:type="gramEnd"/>
      <w:r w:rsidRPr="00BA489A">
        <w:rPr>
          <w:sz w:val="32"/>
        </w:rPr>
        <w:t xml:space="preserve"> </w:t>
      </w:r>
      <w:r>
        <w:rPr>
          <w:sz w:val="32"/>
        </w:rPr>
        <w:t xml:space="preserve">Solutions </w:t>
      </w:r>
      <w:r w:rsidRPr="00BA489A">
        <w:rPr>
          <w:sz w:val="32"/>
        </w:rPr>
        <w:t>]</w:t>
      </w:r>
    </w:p>
    <w:p w:rsidR="00603BEF" w:rsidRDefault="00603BEF" w:rsidP="00603BEF">
      <w:pPr>
        <w:spacing w:after="0"/>
      </w:pPr>
      <w:r>
        <w:rPr>
          <w:b/>
          <w:sz w:val="28"/>
          <w:u w:val="single"/>
        </w:rPr>
        <w:t>Full marks</w:t>
      </w:r>
      <w:proofErr w:type="gramStart"/>
      <w:r>
        <w:rPr>
          <w:b/>
          <w:sz w:val="28"/>
          <w:u w:val="single"/>
        </w:rPr>
        <w:t>:-</w:t>
      </w:r>
      <w:proofErr w:type="gramEnd"/>
      <w:r>
        <w:rPr>
          <w:b/>
          <w:sz w:val="28"/>
          <w:u w:val="single"/>
        </w:rPr>
        <w:t xml:space="preserve"> 20</w:t>
      </w:r>
      <w:r>
        <w:rPr>
          <w:sz w:val="28"/>
        </w:rPr>
        <w:t xml:space="preserve">                  </w:t>
      </w:r>
      <w:r w:rsidRPr="00A822F4">
        <w:rPr>
          <w:sz w:val="28"/>
        </w:rPr>
        <w:t xml:space="preserve">  </w:t>
      </w:r>
      <w:r w:rsidRPr="00A822F4">
        <w:rPr>
          <w:rFonts w:ascii="Arial Black" w:hAnsi="Arial Black"/>
          <w:sz w:val="28"/>
        </w:rPr>
        <w:t>[</w:t>
      </w:r>
      <w:r>
        <w:rPr>
          <w:rFonts w:ascii="Arial Black" w:hAnsi="Arial Black"/>
          <w:sz w:val="28"/>
        </w:rPr>
        <w:t xml:space="preserve"> </w:t>
      </w:r>
      <w:r w:rsidRPr="00A822F4">
        <w:rPr>
          <w:rFonts w:ascii="Arial Black" w:hAnsi="Arial Black"/>
          <w:sz w:val="28"/>
        </w:rPr>
        <w:t>Set-</w:t>
      </w:r>
      <w:r>
        <w:rPr>
          <w:rFonts w:ascii="Arial Black" w:hAnsi="Arial Black"/>
          <w:sz w:val="28"/>
        </w:rPr>
        <w:t xml:space="preserve">A </w:t>
      </w:r>
      <w:r w:rsidRPr="00A822F4">
        <w:rPr>
          <w:rFonts w:ascii="Arial Black" w:hAnsi="Arial Black"/>
          <w:sz w:val="28"/>
        </w:rPr>
        <w:t>]</w:t>
      </w:r>
      <w:r w:rsidRPr="00A822F4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ED7821">
        <w:rPr>
          <w:b/>
          <w:sz w:val="28"/>
          <w:u w:val="single"/>
        </w:rPr>
        <w:t>Time:- 45</w:t>
      </w:r>
      <w:r>
        <w:rPr>
          <w:b/>
          <w:sz w:val="28"/>
          <w:u w:val="single"/>
        </w:rPr>
        <w:t xml:space="preserve"> Minutes</w:t>
      </w:r>
      <w:r>
        <w:rPr>
          <w:b/>
          <w:u w:val="single"/>
        </w:rPr>
        <w:t xml:space="preserve"> </w:t>
      </w:r>
    </w:p>
    <w:p w:rsidR="00603BEF" w:rsidRPr="007970E7" w:rsidRDefault="00603BEF" w:rsidP="00603BEF">
      <w:pPr>
        <w:spacing w:after="0"/>
      </w:pPr>
      <w:r w:rsidRPr="007970E7">
        <w:rPr>
          <w:rFonts w:ascii="Arial Black" w:hAnsi="Arial Black"/>
          <w:u w:val="single"/>
        </w:rPr>
        <w:t>Very Short Answer Type Questions</w:t>
      </w:r>
      <w:proofErr w:type="gramStart"/>
      <w:r w:rsidRPr="007970E7">
        <w:rPr>
          <w:rFonts w:ascii="Arial Black" w:hAnsi="Arial Black"/>
          <w:u w:val="single"/>
        </w:rPr>
        <w:t>:-</w:t>
      </w:r>
      <w:proofErr w:type="gramEnd"/>
      <w:r w:rsidRPr="007970E7">
        <w:rPr>
          <w:rFonts w:ascii="Arial Black" w:hAnsi="Arial Black"/>
          <w:u w:val="single"/>
        </w:rPr>
        <w:t xml:space="preserve"> </w:t>
      </w:r>
      <w:r w:rsidRPr="007970E7">
        <w:t xml:space="preserve">                                         </w:t>
      </w:r>
      <w:r w:rsidRPr="007970E7">
        <w:rPr>
          <w:rFonts w:ascii="Arial Black" w:hAnsi="Arial Black"/>
          <w:bdr w:val="single" w:sz="4" w:space="0" w:color="auto"/>
        </w:rPr>
        <w:t>1X8 = 8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1. Define non-aqueous solution with example.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2. How many solute particles are in heptanary solutions?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3. What is the molality of pure water?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4. What happen if more solute is added in super saturated solution?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5. Why molality is preferred for experimental data in place of Molarity?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6. Give an example of solution of liquid in gas.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What happen to </w:t>
      </w:r>
      <w:proofErr w:type="gramStart"/>
      <w:r>
        <w:rPr>
          <w:rFonts w:ascii="Times New Roman" w:hAnsi="Times New Roman" w:cs="Times New Roman"/>
          <w:sz w:val="24"/>
          <w:szCs w:val="24"/>
        </w:rPr>
        <w:t>Saturated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 if temperature increases?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8. Define unsaturated solution.</w:t>
      </w:r>
    </w:p>
    <w:p w:rsidR="00603BEF" w:rsidRPr="007970E7" w:rsidRDefault="00603BEF" w:rsidP="00603BEF">
      <w:pPr>
        <w:spacing w:after="0"/>
      </w:pPr>
    </w:p>
    <w:p w:rsidR="00603BEF" w:rsidRPr="007970E7" w:rsidRDefault="00603BEF" w:rsidP="00603BEF">
      <w:pPr>
        <w:spacing w:after="0"/>
        <w:rPr>
          <w:rFonts w:ascii="Arial Black" w:hAnsi="Arial Black"/>
        </w:rPr>
      </w:pPr>
      <w:r w:rsidRPr="007970E7">
        <w:rPr>
          <w:rFonts w:ascii="Arial Black" w:hAnsi="Arial Black"/>
          <w:u w:val="single"/>
        </w:rPr>
        <w:t>Numerical Problems</w:t>
      </w:r>
      <w:proofErr w:type="gramStart"/>
      <w:r w:rsidRPr="007970E7">
        <w:rPr>
          <w:rFonts w:ascii="Arial Black" w:hAnsi="Arial Black"/>
          <w:u w:val="single"/>
        </w:rPr>
        <w:t>:-</w:t>
      </w:r>
      <w:proofErr w:type="gramEnd"/>
      <w:r w:rsidRPr="007970E7">
        <w:rPr>
          <w:rFonts w:ascii="Arial Black" w:hAnsi="Arial Black"/>
          <w:u w:val="single"/>
        </w:rPr>
        <w:t xml:space="preserve"> </w:t>
      </w:r>
      <w:r w:rsidRPr="007970E7">
        <w:rPr>
          <w:rFonts w:ascii="Arial Black" w:hAnsi="Arial Black"/>
        </w:rPr>
        <w:t xml:space="preserve">                                                 </w:t>
      </w:r>
      <w:r w:rsidRPr="007970E7">
        <w:rPr>
          <w:rFonts w:ascii="Arial Black" w:hAnsi="Arial Black"/>
          <w:bdr w:val="single" w:sz="4" w:space="0" w:color="auto"/>
        </w:rPr>
        <w:t>3X4 = 12</w:t>
      </w:r>
    </w:p>
    <w:p w:rsidR="00783C7F" w:rsidRDefault="00603BEF" w:rsidP="00783C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1. </w:t>
      </w:r>
      <w:r w:rsidR="00783C7F">
        <w:rPr>
          <w:rFonts w:ascii="Times New Roman" w:hAnsi="Times New Roman" w:cs="Times New Roman"/>
          <w:sz w:val="24"/>
          <w:szCs w:val="24"/>
        </w:rPr>
        <w:t>30 g Urea (NH</w:t>
      </w:r>
      <w:r w:rsidR="00783C7F" w:rsidRPr="00783C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83C7F">
        <w:rPr>
          <w:rFonts w:ascii="Times New Roman" w:hAnsi="Times New Roman" w:cs="Times New Roman"/>
          <w:sz w:val="24"/>
          <w:szCs w:val="24"/>
        </w:rPr>
        <w:t>CONH</w:t>
      </w:r>
      <w:r w:rsidR="00783C7F" w:rsidRPr="00783C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="00783C7F">
        <w:rPr>
          <w:rFonts w:ascii="Times New Roman" w:hAnsi="Times New Roman" w:cs="Times New Roman"/>
          <w:sz w:val="24"/>
          <w:szCs w:val="24"/>
        </w:rPr>
        <w:t>)  is</w:t>
      </w:r>
      <w:proofErr w:type="gramEnd"/>
      <w:r w:rsidR="00783C7F">
        <w:rPr>
          <w:rFonts w:ascii="Times New Roman" w:hAnsi="Times New Roman" w:cs="Times New Roman"/>
          <w:sz w:val="24"/>
          <w:szCs w:val="24"/>
        </w:rPr>
        <w:t xml:space="preserve"> dissolved in 90 g of water to prepare its </w:t>
      </w:r>
    </w:p>
    <w:p w:rsidR="00783C7F" w:rsidRDefault="00783C7F" w:rsidP="00783C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aqueous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solution. Determine the mole fraction of each component and   </w:t>
      </w:r>
    </w:p>
    <w:p w:rsidR="00603BEF" w:rsidRPr="007970E7" w:rsidRDefault="00783C7F" w:rsidP="00783C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molality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solution.</w:t>
      </w:r>
    </w:p>
    <w:p w:rsidR="00603BEF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2. Calculate the molality of 2.5g of ethanoic acid (CH</w:t>
      </w:r>
      <w:r w:rsidRPr="007970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70E7">
        <w:rPr>
          <w:rFonts w:ascii="Times New Roman" w:hAnsi="Times New Roman" w:cs="Times New Roman"/>
          <w:sz w:val="24"/>
          <w:szCs w:val="24"/>
        </w:rPr>
        <w:t xml:space="preserve">COOH) in 75g of  </w:t>
      </w: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benzene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>.</w:t>
      </w:r>
    </w:p>
    <w:p w:rsidR="00603BEF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C7F" w:rsidRDefault="00783C7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20 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present in 90 g of water to prepare </w:t>
      </w:r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aqueous solution</w:t>
      </w:r>
      <w:r w:rsidR="00603BEF" w:rsidRPr="00797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3C7F" w:rsidRDefault="00783C7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3BEF" w:rsidRPr="007970E7">
        <w:rPr>
          <w:rFonts w:ascii="Times New Roman" w:hAnsi="Times New Roman" w:cs="Times New Roman"/>
          <w:sz w:val="24"/>
          <w:szCs w:val="24"/>
        </w:rPr>
        <w:t xml:space="preserve">What would be the molality, molarity and mole fraction of each </w:t>
      </w:r>
      <w:proofErr w:type="gramStart"/>
      <w:r w:rsidR="00603BEF" w:rsidRPr="007970E7">
        <w:rPr>
          <w:rFonts w:ascii="Times New Roman" w:hAnsi="Times New Roman" w:cs="Times New Roman"/>
          <w:sz w:val="24"/>
          <w:szCs w:val="24"/>
        </w:rPr>
        <w:t>component</w:t>
      </w:r>
      <w:proofErr w:type="gramEnd"/>
      <w:r w:rsidR="00603BEF" w:rsidRPr="00797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BEF" w:rsidRPr="007970E7" w:rsidRDefault="00783C7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03BEF" w:rsidRPr="007970E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03BEF" w:rsidRPr="007970E7">
        <w:rPr>
          <w:rFonts w:ascii="Times New Roman" w:hAnsi="Times New Roman" w:cs="Times New Roman"/>
          <w:sz w:val="24"/>
          <w:szCs w:val="24"/>
        </w:rPr>
        <w:t xml:space="preserve"> the solution? Th</w:t>
      </w:r>
      <w:r>
        <w:rPr>
          <w:rFonts w:ascii="Times New Roman" w:hAnsi="Times New Roman" w:cs="Times New Roman"/>
          <w:sz w:val="24"/>
          <w:szCs w:val="24"/>
        </w:rPr>
        <w:t>e density of the solution is 1.1</w:t>
      </w:r>
      <w:r w:rsidR="00603BEF" w:rsidRPr="007970E7">
        <w:rPr>
          <w:rFonts w:ascii="Times New Roman" w:hAnsi="Times New Roman" w:cs="Times New Roman"/>
          <w:sz w:val="24"/>
          <w:szCs w:val="24"/>
        </w:rPr>
        <w:t xml:space="preserve"> g/ml.</w:t>
      </w:r>
    </w:p>
    <w:p w:rsidR="00603BEF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BEF" w:rsidRPr="007970E7" w:rsidRDefault="00603BEF" w:rsidP="0060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4. What would be the molality and mole fraction of an aqueous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solution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BEF" w:rsidRPr="007970E7" w:rsidRDefault="00603BEF" w:rsidP="00ED78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 xml:space="preserve"> glucose of concentration 5M? Density of the solution is 1.1 g/ml.</w:t>
      </w:r>
    </w:p>
    <w:p w:rsidR="008316C4" w:rsidRDefault="008316C4" w:rsidP="008316C4">
      <w:pPr>
        <w:spacing w:after="0"/>
        <w:ind w:left="142" w:hanging="142"/>
        <w:rPr>
          <w:noProof/>
          <w:sz w:val="20"/>
          <w:lang w:eastAsia="en-IN"/>
        </w:rPr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086B3F" wp14:editId="09072130">
                <wp:simplePos x="0" y="0"/>
                <wp:positionH relativeFrom="column">
                  <wp:posOffset>5060686</wp:posOffset>
                </wp:positionH>
                <wp:positionV relativeFrom="paragraph">
                  <wp:posOffset>-57150</wp:posOffset>
                </wp:positionV>
                <wp:extent cx="76200" cy="69342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93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5pt,-4.5pt" to="404.5pt,5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9TwwEAANEDAAAOAAAAZHJzL2Uyb0RvYy54bWysU02P0zAQvSPxHyzfadKlKhA13UNXwAFB&#10;xcIP8DrjxpK/NDZN+u8ZO2kWAULaFRfLY897M+95vLsdrWFnwKi9a/l6VXMGTvpOu1PLv397/+ot&#10;ZzEJ1wnjHbT8ApHf7l++2A2hgRvfe9MBMiJxsRlCy/uUQlNVUfZgRVz5AI4ulUcrEoV4qjoUA7Fb&#10;U93U9bYaPHYBvYQY6fRuuuT7wq8UyPRFqQiJmZZTb6msWNaHvFb7nWhOKEKv5dyGeEYXVmhHRReq&#10;O5EE+4H6DyqrJfroVVpJbyuvlJZQNJCadf2bmvteBChayJwYFpvi/6OVn89HZLpr+YYzJyw90X1C&#10;oU99YgfvHBnokW2yT0OIDaUf3BHnKIYjZtGjQsuU0eEjjUCxgYSxsbh8WVyGMTFJh2+29HCcSbrZ&#10;vnu9yQHxVRNNpgsY0wfwluVNy4122QTRiPOnmKbUawrhcltTI2WXLgZysnFfQZEwKji1VEYKDgbZ&#10;WdAwCCnBpfVcumRnmNLGLMC6lP0ncM7PUCjj9hTwgiiVvUsL2Grn8W/V03htWU35Vwcm3dmCB99d&#10;yhMVa2huirnzjOfB/DUu8MefuP8JAAD//wMAUEsDBBQABgAIAAAAIQCrEAQ73gAAAAsBAAAPAAAA&#10;ZHJzL2Rvd25yZXYueG1sTI9BT8MwDIXvSPyHyEjctmQDsa5rOiHGzogBEses8dpC4lRNtrX/Hu/E&#10;Trb1np6/V6wH78QJ+9gG0jCbKhBIVbAt1Ro+P7aTDERMhqxxgVDDiBHW5e1NYXIbzvSOp12qBYdQ&#10;zI2GJqUulzJWDXoTp6FDYu0Qem8Sn30tbW/OHO6dnCv1JL1piT80psOXBqvf3dFriK5+/Rm/xrCZ&#10;237cbOM3vs0etb6/G55XIBIO6d8MF3xGh5KZ9uFINgqnYbFccJekYbLkyYZMXZY9O1X2oECWhbzu&#10;UP4BAAD//wMAUEsBAi0AFAAGAAgAAAAhALaDOJL+AAAA4QEAABMAAAAAAAAAAAAAAAAAAAAAAFtD&#10;b250ZW50X1R5cGVzXS54bWxQSwECLQAUAAYACAAAACEAOP0h/9YAAACUAQAACwAAAAAAAAAAAAAA&#10;AAAvAQAAX3JlbHMvLnJlbHNQSwECLQAUAAYACAAAACEATwy/U8MBAADRAwAADgAAAAAAAAAAAAAA&#10;AAAuAgAAZHJzL2Uyb0RvYy54bWxQSwECLQAUAAYACAAAACEAqxAEO94AAAALAQAADwAAAAAAAAAA&#10;AAAAAAAdBAAAZHJzL2Rvd25yZXYueG1sUEsFBgAAAAAEAAQA8wAAACgFAAAAAA==&#10;" strokecolor="#4579b8 [3044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CA531" wp14:editId="719A2D5A">
                <wp:simplePos x="0" y="0"/>
                <wp:positionH relativeFrom="column">
                  <wp:posOffset>5080264</wp:posOffset>
                </wp:positionH>
                <wp:positionV relativeFrom="paragraph">
                  <wp:posOffset>-56515</wp:posOffset>
                </wp:positionV>
                <wp:extent cx="76200" cy="69342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93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pt,-4.45pt" to="406pt,5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N2xAEAANMDAAAOAAAAZHJzL2Uyb0RvYy54bWysU02P0zAQvSPxHyzfadJdVNio6R66gj0g&#10;qNjlB3idcWPJXxqbJv33jJ00i2CFBOJixZ55b+a9mWxvR2vYCTBq71q+XtWcgZO+0+7Y8m+PH968&#10;5ywm4TphvIOWnyHy293rV9shNHDle286QEYkLjZDaHmfUmiqKsoerIgrH8BRUHm0ItEVj1WHYiB2&#10;a6qrut5Ug8cuoJcQI73eTUG+K/xKgUxflIqQmGk59ZbKieV8yme124rmiCL0Ws5tiH/owgrtqOhC&#10;dSeSYN9R/0ZltUQfvUor6W3lldISigZSs65/UfPQiwBFC5kTw2JT/H+08vPpgEx3NLtrzpywNKOH&#10;hEIf+8T23jly0COjIDk1hNgQYO8OON9iOGCWPSq0TBkd7omoGEHS2Fh8Pi8+w5iYpMd3GxodZ5Ii&#10;m5vrt/lCfNVEk+kCxvQRvGX5o+VGu2yDaMTpU0xT6iWFcLmtqZHylc4GcrJxX0GRNCo4tVSWCvYG&#10;2UnQOggpwaX1XLpkZ5jSxizAupT9I3DOz1AoC/c34AVRKnuXFrDVzuNL1dN4aVlN+RcHJt3Zgiff&#10;ncuIijW0OcXcecvzav58L/Dnf3H3AwAA//8DAFBLAwQUAAYACAAAACEABFlqn90AAAALAQAADwAA&#10;AGRycy9kb3ducmV2LnhtbEyPy07DMBBF90j8gzVI7Fo7ASGTxqkQpWtECxJLN54mAT8i222Tv2dY&#10;wXJmju6cW68nZ9kZYxqCV1AsBTD0bTCD7xS877cLCSxl7Y22waOCGROsm+urWlcmXPwbnne5YxTi&#10;U6UV9DmPFeep7dHptAwjerodQ3Q60xg7bqK+ULizvBTigTs9ePrQ6xGfe2y/dyenINnu5Wv+mMOm&#10;NHHebNMnvhb3St3eTE8rYBmn/AfDrz6pQ0NOh3DyJjGrQApBXbKChXwERoAsSlociBTyrgDe1Px/&#10;h+YHAAD//wMAUEsBAi0AFAAGAAgAAAAhALaDOJL+AAAA4QEAABMAAAAAAAAAAAAAAAAAAAAAAFtD&#10;b250ZW50X1R5cGVzXS54bWxQSwECLQAUAAYACAAAACEAOP0h/9YAAACUAQAACwAAAAAAAAAAAAAA&#10;AAAvAQAAX3JlbHMvLnJlbHNQSwECLQAUAAYACAAAACEADVOzdsQBAADTAwAADgAAAAAAAAAAAAAA&#10;AAAuAgAAZHJzL2Uyb0RvYy54bWxQSwECLQAUAAYACAAAACEABFlqn90AAAALAQAADwAAAAAAAAAA&#10;AAAAAAAeBAAAZHJzL2Rvd25yZXYueG1sUEsFBgAAAAAEAAQA8wAAACgFAAAAAA==&#10;" strokecolor="#4579b8 [3044]"/>
            </w:pict>
          </mc:Fallback>
        </mc:AlternateContent>
      </w:r>
      <w:bookmarkStart w:id="0" w:name="_GoBack"/>
      <w:bookmarkEnd w:id="0"/>
      <w:r>
        <w:rPr>
          <w:noProof/>
          <w:lang w:eastAsia="en-IN"/>
        </w:rPr>
        <w:drawing>
          <wp:anchor distT="0" distB="0" distL="114300" distR="114300" simplePos="0" relativeHeight="251668480" behindDoc="0" locked="0" layoutInCell="1" allowOverlap="1" wp14:anchorId="0E0FB5AC" wp14:editId="0BB94A40">
            <wp:simplePos x="0" y="0"/>
            <wp:positionH relativeFrom="column">
              <wp:posOffset>1183640</wp:posOffset>
            </wp:positionH>
            <wp:positionV relativeFrom="paragraph">
              <wp:posOffset>53975</wp:posOffset>
            </wp:positionV>
            <wp:extent cx="3502025" cy="577850"/>
            <wp:effectExtent l="0" t="0" r="3175" b="0"/>
            <wp:wrapNone/>
            <wp:docPr id="15" name="Picture 15" descr="F:\Word documents\Scholar Classes\Logo\Scholar Classes BW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ord documents\Scholar Classes\Logo\Scholar Classes BW 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7456" behindDoc="1" locked="0" layoutInCell="1" allowOverlap="1" wp14:anchorId="5E6226A8" wp14:editId="7671D7B7">
            <wp:simplePos x="0" y="0"/>
            <wp:positionH relativeFrom="column">
              <wp:posOffset>26934</wp:posOffset>
            </wp:positionH>
            <wp:positionV relativeFrom="paragraph">
              <wp:posOffset>47625</wp:posOffset>
            </wp:positionV>
            <wp:extent cx="1026160" cy="594995"/>
            <wp:effectExtent l="0" t="0" r="2540" b="0"/>
            <wp:wrapNone/>
            <wp:docPr id="16" name="Picture 16" descr="F:\Word documents\Scholar Classes\Logo\Scholar Classes BW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ord documents\Scholar Classes\Logo\Scholar Classes BW 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6C4" w:rsidRDefault="008316C4" w:rsidP="008316C4">
      <w:pPr>
        <w:spacing w:after="0"/>
        <w:ind w:left="142" w:hanging="142"/>
        <w:rPr>
          <w:noProof/>
          <w:sz w:val="20"/>
          <w:lang w:eastAsia="en-IN"/>
        </w:rPr>
      </w:pPr>
    </w:p>
    <w:p w:rsidR="008316C4" w:rsidRDefault="008316C4" w:rsidP="008316C4">
      <w:pPr>
        <w:spacing w:after="0"/>
        <w:ind w:left="142" w:hanging="142"/>
        <w:rPr>
          <w:noProof/>
          <w:sz w:val="20"/>
          <w:lang w:eastAsia="en-IN"/>
        </w:rPr>
      </w:pPr>
    </w:p>
    <w:p w:rsidR="008316C4" w:rsidRDefault="008316C4" w:rsidP="008316C4">
      <w:pPr>
        <w:spacing w:after="0"/>
        <w:ind w:left="142" w:hanging="142"/>
      </w:pPr>
    </w:p>
    <w:p w:rsidR="008316C4" w:rsidRPr="00BA489A" w:rsidRDefault="008316C4" w:rsidP="008316C4">
      <w:pPr>
        <w:spacing w:after="0"/>
        <w:ind w:left="142" w:hanging="142"/>
        <w:rPr>
          <w:b/>
          <w:noProof/>
          <w:lang w:eastAsia="en-IN"/>
        </w:rPr>
      </w:pPr>
      <w:r w:rsidRPr="00BA489A">
        <w:rPr>
          <w:rFonts w:ascii="Algerian" w:hAnsi="Algerian" w:cs="Times New Roman"/>
          <w:noProof/>
          <w:sz w:val="24"/>
          <w:szCs w:val="24"/>
          <w:lang w:eastAsia="en-IN"/>
        </w:rPr>
        <w:t>[CHANDRA-COMPLEX</w:t>
      </w:r>
      <w:r w:rsidRPr="00BA489A">
        <w:rPr>
          <w:rFonts w:ascii="Bodoni MT Black" w:hAnsi="Bodoni MT Black"/>
          <w:noProof/>
          <w:sz w:val="24"/>
          <w:szCs w:val="24"/>
          <w:lang w:eastAsia="en-IN"/>
        </w:rPr>
        <w:t xml:space="preserve">, </w:t>
      </w:r>
      <w:r w:rsidRPr="00BA489A">
        <w:rPr>
          <w:rFonts w:ascii="Algerian" w:hAnsi="Algerian"/>
          <w:noProof/>
          <w:sz w:val="24"/>
          <w:szCs w:val="24"/>
          <w:lang w:eastAsia="en-IN"/>
        </w:rPr>
        <w:t>OPP. IDBI  Bank , Sagunamore Danapur</w:t>
      </w:r>
      <w:r w:rsidRPr="00BA489A">
        <w:rPr>
          <w:b/>
          <w:noProof/>
          <w:lang w:eastAsia="en-IN"/>
        </w:rPr>
        <w:t xml:space="preserve">] </w:t>
      </w:r>
      <w:hyperlink r:id="rId9" w:history="1">
        <w:r w:rsidRPr="00BA489A">
          <w:rPr>
            <w:rStyle w:val="Hyperlink"/>
            <w:noProof/>
            <w:lang w:eastAsia="en-IN"/>
          </w:rPr>
          <w:t>www.scholarclasses.in</w:t>
        </w:r>
      </w:hyperlink>
      <w:r w:rsidRPr="00BA489A">
        <w:rPr>
          <w:b/>
          <w:noProof/>
          <w:lang w:eastAsia="en-IN"/>
        </w:rPr>
        <w:t xml:space="preserve">    Email:- </w:t>
      </w:r>
      <w:hyperlink r:id="rId10" w:history="1">
        <w:r w:rsidRPr="00BA489A">
          <w:rPr>
            <w:rStyle w:val="Hyperlink"/>
            <w:noProof/>
            <w:lang w:eastAsia="en-IN"/>
          </w:rPr>
          <w:t>scholarclasses@yahoo.com</w:t>
        </w:r>
      </w:hyperlink>
      <w:r w:rsidRPr="00BA489A">
        <w:rPr>
          <w:b/>
          <w:noProof/>
          <w:lang w:eastAsia="en-IN"/>
        </w:rPr>
        <w:t xml:space="preserve">   C.No.:- 9693719463</w:t>
      </w:r>
    </w:p>
    <w:p w:rsidR="008316C4" w:rsidRDefault="008316C4" w:rsidP="008316C4">
      <w:pPr>
        <w:spacing w:after="0"/>
        <w:ind w:left="142" w:hanging="142"/>
        <w:rPr>
          <w:rFonts w:ascii="Bookman Old Style" w:hAnsi="Bookman Old Style"/>
          <w:b/>
          <w:sz w:val="18"/>
          <w:szCs w:val="18"/>
        </w:rPr>
      </w:pPr>
      <w:r>
        <w:t>===================================================================</w:t>
      </w:r>
      <w:r w:rsidRPr="00352B88">
        <w:rPr>
          <w:rFonts w:ascii="Bookman Old Style" w:hAnsi="Bookman Old Style"/>
          <w:b/>
          <w:sz w:val="18"/>
          <w:szCs w:val="18"/>
        </w:rPr>
        <w:t xml:space="preserve"> </w:t>
      </w:r>
    </w:p>
    <w:p w:rsidR="008316C4" w:rsidRPr="00BA489A" w:rsidRDefault="008316C4" w:rsidP="008316C4">
      <w:pPr>
        <w:pStyle w:val="Heading2"/>
      </w:pPr>
      <w:r w:rsidRPr="00BA489A">
        <w:rPr>
          <w:rFonts w:ascii="Algerian" w:hAnsi="Algerian"/>
          <w:b w:val="0"/>
        </w:rPr>
        <w:t xml:space="preserve">PERIODIC- </w:t>
      </w:r>
      <w:proofErr w:type="gramStart"/>
      <w:r w:rsidRPr="00BA489A">
        <w:rPr>
          <w:rFonts w:ascii="Algerian" w:hAnsi="Algerian"/>
          <w:b w:val="0"/>
        </w:rPr>
        <w:t>TEST</w:t>
      </w:r>
      <w:r w:rsidRPr="00BA489A">
        <w:t xml:space="preserve">  </w:t>
      </w:r>
      <w:r w:rsidRPr="00BA489A">
        <w:rPr>
          <w:sz w:val="32"/>
        </w:rPr>
        <w:t>[</w:t>
      </w:r>
      <w:proofErr w:type="gramEnd"/>
      <w:r w:rsidRPr="00BA489A">
        <w:rPr>
          <w:sz w:val="32"/>
        </w:rPr>
        <w:t xml:space="preserve"> </w:t>
      </w:r>
      <w:r>
        <w:rPr>
          <w:sz w:val="32"/>
        </w:rPr>
        <w:t xml:space="preserve">Solutions </w:t>
      </w:r>
      <w:r w:rsidRPr="00BA489A">
        <w:rPr>
          <w:sz w:val="32"/>
        </w:rPr>
        <w:t>]</w:t>
      </w:r>
    </w:p>
    <w:p w:rsidR="008316C4" w:rsidRDefault="008316C4" w:rsidP="008316C4">
      <w:pPr>
        <w:spacing w:after="0"/>
      </w:pPr>
      <w:r>
        <w:rPr>
          <w:b/>
          <w:sz w:val="28"/>
          <w:u w:val="single"/>
        </w:rPr>
        <w:t>Full marks</w:t>
      </w:r>
      <w:proofErr w:type="gramStart"/>
      <w:r>
        <w:rPr>
          <w:b/>
          <w:sz w:val="28"/>
          <w:u w:val="single"/>
        </w:rPr>
        <w:t>:-</w:t>
      </w:r>
      <w:proofErr w:type="gramEnd"/>
      <w:r>
        <w:rPr>
          <w:b/>
          <w:sz w:val="28"/>
          <w:u w:val="single"/>
        </w:rPr>
        <w:t xml:space="preserve"> 20</w:t>
      </w:r>
      <w:r>
        <w:rPr>
          <w:sz w:val="28"/>
        </w:rPr>
        <w:t xml:space="preserve">                  </w:t>
      </w:r>
      <w:r w:rsidRPr="00A822F4">
        <w:rPr>
          <w:sz w:val="28"/>
        </w:rPr>
        <w:t xml:space="preserve">  </w:t>
      </w:r>
      <w:r w:rsidRPr="00A822F4">
        <w:rPr>
          <w:rFonts w:ascii="Arial Black" w:hAnsi="Arial Black"/>
          <w:sz w:val="28"/>
        </w:rPr>
        <w:t>[</w:t>
      </w:r>
      <w:r>
        <w:rPr>
          <w:rFonts w:ascii="Arial Black" w:hAnsi="Arial Black"/>
          <w:sz w:val="28"/>
        </w:rPr>
        <w:t xml:space="preserve"> </w:t>
      </w:r>
      <w:r w:rsidRPr="00A822F4">
        <w:rPr>
          <w:rFonts w:ascii="Arial Black" w:hAnsi="Arial Black"/>
          <w:sz w:val="28"/>
        </w:rPr>
        <w:t>Set-</w:t>
      </w:r>
      <w:r>
        <w:rPr>
          <w:rFonts w:ascii="Arial Black" w:hAnsi="Arial Black"/>
          <w:sz w:val="28"/>
        </w:rPr>
        <w:t xml:space="preserve">A </w:t>
      </w:r>
      <w:r w:rsidRPr="00A822F4">
        <w:rPr>
          <w:rFonts w:ascii="Arial Black" w:hAnsi="Arial Black"/>
          <w:sz w:val="28"/>
        </w:rPr>
        <w:t>]</w:t>
      </w:r>
      <w:r w:rsidRPr="00A822F4">
        <w:rPr>
          <w:sz w:val="28"/>
        </w:rPr>
        <w:t xml:space="preserve"> </w:t>
      </w:r>
      <w:r>
        <w:rPr>
          <w:sz w:val="28"/>
        </w:rPr>
        <w:t xml:space="preserve">                 </w:t>
      </w:r>
      <w:r>
        <w:rPr>
          <w:b/>
          <w:sz w:val="28"/>
          <w:u w:val="single"/>
        </w:rPr>
        <w:t>Time:- 45 Minutes</w:t>
      </w:r>
      <w:r>
        <w:rPr>
          <w:b/>
          <w:u w:val="single"/>
        </w:rPr>
        <w:t xml:space="preserve"> </w:t>
      </w:r>
    </w:p>
    <w:p w:rsidR="008316C4" w:rsidRPr="007970E7" w:rsidRDefault="008316C4" w:rsidP="008316C4">
      <w:pPr>
        <w:spacing w:after="0"/>
      </w:pPr>
      <w:r w:rsidRPr="007970E7">
        <w:rPr>
          <w:rFonts w:ascii="Arial Black" w:hAnsi="Arial Black"/>
          <w:u w:val="single"/>
        </w:rPr>
        <w:t>Very Short Answer Type Questions</w:t>
      </w:r>
      <w:proofErr w:type="gramStart"/>
      <w:r w:rsidRPr="007970E7">
        <w:rPr>
          <w:rFonts w:ascii="Arial Black" w:hAnsi="Arial Black"/>
          <w:u w:val="single"/>
        </w:rPr>
        <w:t>:-</w:t>
      </w:r>
      <w:proofErr w:type="gramEnd"/>
      <w:r w:rsidRPr="007970E7">
        <w:rPr>
          <w:rFonts w:ascii="Arial Black" w:hAnsi="Arial Black"/>
          <w:u w:val="single"/>
        </w:rPr>
        <w:t xml:space="preserve"> </w:t>
      </w:r>
      <w:r w:rsidRPr="007970E7">
        <w:t xml:space="preserve">                                         </w:t>
      </w:r>
      <w:r w:rsidRPr="007970E7">
        <w:rPr>
          <w:rFonts w:ascii="Arial Black" w:hAnsi="Arial Black"/>
          <w:bdr w:val="single" w:sz="4" w:space="0" w:color="auto"/>
        </w:rPr>
        <w:t>1X8 = 8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1. Define non-aqueous solution with example.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2. How many solute particles are in heptanary solutions?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3. What is the molality of pure water?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4. What happen if more solute is added in super saturated solution?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5. Why molality is preferred for experimental data in place of Molarity?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6. Give an example of solution of liquid in gas.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What happen to </w:t>
      </w:r>
      <w:proofErr w:type="gramStart"/>
      <w:r>
        <w:rPr>
          <w:rFonts w:ascii="Times New Roman" w:hAnsi="Times New Roman" w:cs="Times New Roman"/>
          <w:sz w:val="24"/>
          <w:szCs w:val="24"/>
        </w:rPr>
        <w:t>Saturated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 if temperature increases?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8. Define unsaturated solution.</w:t>
      </w:r>
    </w:p>
    <w:p w:rsidR="008316C4" w:rsidRPr="007970E7" w:rsidRDefault="008316C4" w:rsidP="008316C4">
      <w:pPr>
        <w:spacing w:after="0"/>
      </w:pPr>
    </w:p>
    <w:p w:rsidR="008316C4" w:rsidRPr="007970E7" w:rsidRDefault="008316C4" w:rsidP="008316C4">
      <w:pPr>
        <w:spacing w:after="0"/>
        <w:rPr>
          <w:rFonts w:ascii="Arial Black" w:hAnsi="Arial Black"/>
        </w:rPr>
      </w:pPr>
      <w:r w:rsidRPr="007970E7">
        <w:rPr>
          <w:rFonts w:ascii="Arial Black" w:hAnsi="Arial Black"/>
          <w:u w:val="single"/>
        </w:rPr>
        <w:t>Numerical Problems</w:t>
      </w:r>
      <w:proofErr w:type="gramStart"/>
      <w:r w:rsidRPr="007970E7">
        <w:rPr>
          <w:rFonts w:ascii="Arial Black" w:hAnsi="Arial Black"/>
          <w:u w:val="single"/>
        </w:rPr>
        <w:t>:-</w:t>
      </w:r>
      <w:proofErr w:type="gramEnd"/>
      <w:r w:rsidRPr="007970E7">
        <w:rPr>
          <w:rFonts w:ascii="Arial Black" w:hAnsi="Arial Black"/>
          <w:u w:val="single"/>
        </w:rPr>
        <w:t xml:space="preserve"> </w:t>
      </w:r>
      <w:r w:rsidRPr="007970E7">
        <w:rPr>
          <w:rFonts w:ascii="Arial Black" w:hAnsi="Arial Black"/>
        </w:rPr>
        <w:t xml:space="preserve">                                                 </w:t>
      </w:r>
      <w:r w:rsidRPr="007970E7">
        <w:rPr>
          <w:rFonts w:ascii="Arial Black" w:hAnsi="Arial Black"/>
          <w:bdr w:val="single" w:sz="4" w:space="0" w:color="auto"/>
        </w:rPr>
        <w:t>3X4 = 12</w:t>
      </w:r>
    </w:p>
    <w:p w:rsidR="008316C4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30 g Urea (NH</w:t>
      </w:r>
      <w:r w:rsidRPr="00783C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CONH</w:t>
      </w:r>
      <w:r w:rsidRPr="00783C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)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dissolved in 90 g of water to prepare its </w:t>
      </w:r>
    </w:p>
    <w:p w:rsidR="008316C4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aqueous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solution. Determine the mole fraction of each component and   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molality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solution.</w:t>
      </w:r>
    </w:p>
    <w:p w:rsidR="008316C4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>2. Calculate the molality of 2.5g of ethanoic acid (CH</w:t>
      </w:r>
      <w:r w:rsidRPr="007970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70E7">
        <w:rPr>
          <w:rFonts w:ascii="Times New Roman" w:hAnsi="Times New Roman" w:cs="Times New Roman"/>
          <w:sz w:val="24"/>
          <w:szCs w:val="24"/>
        </w:rPr>
        <w:t xml:space="preserve">COOH) in 75g of  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benzene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>.</w:t>
      </w:r>
    </w:p>
    <w:p w:rsidR="008316C4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6C4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20 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present in 90 g of water to prepare </w:t>
      </w:r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aqueous solution</w:t>
      </w:r>
      <w:r w:rsidRPr="00797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16C4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970E7">
        <w:rPr>
          <w:rFonts w:ascii="Times New Roman" w:hAnsi="Times New Roman" w:cs="Times New Roman"/>
          <w:sz w:val="24"/>
          <w:szCs w:val="24"/>
        </w:rPr>
        <w:t xml:space="preserve">What would be the molality, molarity and mole fraction of each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component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 xml:space="preserve"> the solution? Th</w:t>
      </w:r>
      <w:r>
        <w:rPr>
          <w:rFonts w:ascii="Times New Roman" w:hAnsi="Times New Roman" w:cs="Times New Roman"/>
          <w:sz w:val="24"/>
          <w:szCs w:val="24"/>
        </w:rPr>
        <w:t>e density of the solution is 1.1</w:t>
      </w:r>
      <w:r w:rsidRPr="007970E7">
        <w:rPr>
          <w:rFonts w:ascii="Times New Roman" w:hAnsi="Times New Roman" w:cs="Times New Roman"/>
          <w:sz w:val="24"/>
          <w:szCs w:val="24"/>
        </w:rPr>
        <w:t xml:space="preserve"> g/ml.</w:t>
      </w:r>
    </w:p>
    <w:p w:rsidR="008316C4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4. What would be the molality and mole fraction of an aqueous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solution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6C4" w:rsidRPr="007970E7" w:rsidRDefault="008316C4" w:rsidP="008316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0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0E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970E7">
        <w:rPr>
          <w:rFonts w:ascii="Times New Roman" w:hAnsi="Times New Roman" w:cs="Times New Roman"/>
          <w:sz w:val="24"/>
          <w:szCs w:val="24"/>
        </w:rPr>
        <w:t xml:space="preserve"> glucose of concentration 5M? Density of the solution is 1.1 g/ml.</w:t>
      </w:r>
    </w:p>
    <w:sectPr w:rsidR="008316C4" w:rsidRPr="007970E7" w:rsidSect="00BA489A">
      <w:pgSz w:w="16838" w:h="11906" w:orient="landscape"/>
      <w:pgMar w:top="567" w:right="536" w:bottom="42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EF"/>
    <w:rsid w:val="00001560"/>
    <w:rsid w:val="000017B1"/>
    <w:rsid w:val="00002339"/>
    <w:rsid w:val="00002CEF"/>
    <w:rsid w:val="00005513"/>
    <w:rsid w:val="00011148"/>
    <w:rsid w:val="000117D3"/>
    <w:rsid w:val="00013805"/>
    <w:rsid w:val="000140E4"/>
    <w:rsid w:val="000147E0"/>
    <w:rsid w:val="000164E7"/>
    <w:rsid w:val="00020070"/>
    <w:rsid w:val="0002097F"/>
    <w:rsid w:val="00021C02"/>
    <w:rsid w:val="00021C96"/>
    <w:rsid w:val="00022601"/>
    <w:rsid w:val="00022B96"/>
    <w:rsid w:val="0002406A"/>
    <w:rsid w:val="00024E94"/>
    <w:rsid w:val="00025793"/>
    <w:rsid w:val="00030153"/>
    <w:rsid w:val="000302B7"/>
    <w:rsid w:val="000306B2"/>
    <w:rsid w:val="00031AA9"/>
    <w:rsid w:val="000339DF"/>
    <w:rsid w:val="0003428B"/>
    <w:rsid w:val="00034ED6"/>
    <w:rsid w:val="00036699"/>
    <w:rsid w:val="00036E0E"/>
    <w:rsid w:val="00037F28"/>
    <w:rsid w:val="00037F5A"/>
    <w:rsid w:val="000404C1"/>
    <w:rsid w:val="0004102A"/>
    <w:rsid w:val="000410FC"/>
    <w:rsid w:val="00044907"/>
    <w:rsid w:val="000501F2"/>
    <w:rsid w:val="000512EF"/>
    <w:rsid w:val="000566F5"/>
    <w:rsid w:val="00060D12"/>
    <w:rsid w:val="0006192A"/>
    <w:rsid w:val="000638EF"/>
    <w:rsid w:val="00063D06"/>
    <w:rsid w:val="00064852"/>
    <w:rsid w:val="00064F5D"/>
    <w:rsid w:val="00065456"/>
    <w:rsid w:val="0006602F"/>
    <w:rsid w:val="00067438"/>
    <w:rsid w:val="00067992"/>
    <w:rsid w:val="00067C3E"/>
    <w:rsid w:val="00071374"/>
    <w:rsid w:val="000733C5"/>
    <w:rsid w:val="00073FFE"/>
    <w:rsid w:val="000771B6"/>
    <w:rsid w:val="0008315F"/>
    <w:rsid w:val="000832A0"/>
    <w:rsid w:val="000845B5"/>
    <w:rsid w:val="000850D4"/>
    <w:rsid w:val="0008614C"/>
    <w:rsid w:val="0008797F"/>
    <w:rsid w:val="00090563"/>
    <w:rsid w:val="00090DA5"/>
    <w:rsid w:val="00091634"/>
    <w:rsid w:val="00093993"/>
    <w:rsid w:val="000949BC"/>
    <w:rsid w:val="0009509C"/>
    <w:rsid w:val="00095C89"/>
    <w:rsid w:val="00095F33"/>
    <w:rsid w:val="000963B8"/>
    <w:rsid w:val="00096D97"/>
    <w:rsid w:val="000A4C6A"/>
    <w:rsid w:val="000A5359"/>
    <w:rsid w:val="000A5E64"/>
    <w:rsid w:val="000A67C5"/>
    <w:rsid w:val="000A6ABE"/>
    <w:rsid w:val="000A7780"/>
    <w:rsid w:val="000A7AA9"/>
    <w:rsid w:val="000B0F62"/>
    <w:rsid w:val="000B108A"/>
    <w:rsid w:val="000B250F"/>
    <w:rsid w:val="000B5246"/>
    <w:rsid w:val="000C0A14"/>
    <w:rsid w:val="000C0D99"/>
    <w:rsid w:val="000C199C"/>
    <w:rsid w:val="000C19F0"/>
    <w:rsid w:val="000C456D"/>
    <w:rsid w:val="000C5FD0"/>
    <w:rsid w:val="000C64E6"/>
    <w:rsid w:val="000C6AC1"/>
    <w:rsid w:val="000C6C5E"/>
    <w:rsid w:val="000D04F3"/>
    <w:rsid w:val="000D0A23"/>
    <w:rsid w:val="000D16F8"/>
    <w:rsid w:val="000D20F4"/>
    <w:rsid w:val="000D2DC6"/>
    <w:rsid w:val="000D3091"/>
    <w:rsid w:val="000D3B84"/>
    <w:rsid w:val="000D4E7F"/>
    <w:rsid w:val="000D5D0E"/>
    <w:rsid w:val="000D73F4"/>
    <w:rsid w:val="000E0A27"/>
    <w:rsid w:val="000E13EC"/>
    <w:rsid w:val="000E18B6"/>
    <w:rsid w:val="000E1A34"/>
    <w:rsid w:val="000E36B7"/>
    <w:rsid w:val="000E41B0"/>
    <w:rsid w:val="000E521F"/>
    <w:rsid w:val="000E5412"/>
    <w:rsid w:val="000E60BA"/>
    <w:rsid w:val="000E666B"/>
    <w:rsid w:val="000F2D4F"/>
    <w:rsid w:val="000F2FB6"/>
    <w:rsid w:val="000F37A6"/>
    <w:rsid w:val="000F37EF"/>
    <w:rsid w:val="000F43BA"/>
    <w:rsid w:val="000F449E"/>
    <w:rsid w:val="000F565D"/>
    <w:rsid w:val="000F59BA"/>
    <w:rsid w:val="000F648F"/>
    <w:rsid w:val="000F6845"/>
    <w:rsid w:val="000F6888"/>
    <w:rsid w:val="000F6CE3"/>
    <w:rsid w:val="001011A1"/>
    <w:rsid w:val="00101686"/>
    <w:rsid w:val="00106357"/>
    <w:rsid w:val="00106AE6"/>
    <w:rsid w:val="00106F0D"/>
    <w:rsid w:val="00107661"/>
    <w:rsid w:val="00110F51"/>
    <w:rsid w:val="00111D97"/>
    <w:rsid w:val="00111EB7"/>
    <w:rsid w:val="001123E4"/>
    <w:rsid w:val="0011349B"/>
    <w:rsid w:val="00114E86"/>
    <w:rsid w:val="001202AD"/>
    <w:rsid w:val="001212B9"/>
    <w:rsid w:val="0012144E"/>
    <w:rsid w:val="001246D7"/>
    <w:rsid w:val="00125446"/>
    <w:rsid w:val="0012721B"/>
    <w:rsid w:val="00127EE6"/>
    <w:rsid w:val="0013179F"/>
    <w:rsid w:val="00131EE5"/>
    <w:rsid w:val="0013230C"/>
    <w:rsid w:val="00133523"/>
    <w:rsid w:val="001346E2"/>
    <w:rsid w:val="00135816"/>
    <w:rsid w:val="001364D9"/>
    <w:rsid w:val="00136705"/>
    <w:rsid w:val="00137A48"/>
    <w:rsid w:val="00140CCF"/>
    <w:rsid w:val="00140D64"/>
    <w:rsid w:val="00140E19"/>
    <w:rsid w:val="001417EF"/>
    <w:rsid w:val="00141CE7"/>
    <w:rsid w:val="00143C55"/>
    <w:rsid w:val="00143E7E"/>
    <w:rsid w:val="001449E9"/>
    <w:rsid w:val="00144F20"/>
    <w:rsid w:val="0014651D"/>
    <w:rsid w:val="0014677B"/>
    <w:rsid w:val="001468B4"/>
    <w:rsid w:val="00147027"/>
    <w:rsid w:val="001529DF"/>
    <w:rsid w:val="00153C3E"/>
    <w:rsid w:val="00154C3E"/>
    <w:rsid w:val="00155FD5"/>
    <w:rsid w:val="00161889"/>
    <w:rsid w:val="0016224D"/>
    <w:rsid w:val="00162724"/>
    <w:rsid w:val="00163C55"/>
    <w:rsid w:val="00163F5A"/>
    <w:rsid w:val="001674EF"/>
    <w:rsid w:val="001676E7"/>
    <w:rsid w:val="00173CE0"/>
    <w:rsid w:val="001745AE"/>
    <w:rsid w:val="001755DD"/>
    <w:rsid w:val="001769CF"/>
    <w:rsid w:val="00177426"/>
    <w:rsid w:val="001775A5"/>
    <w:rsid w:val="0018171D"/>
    <w:rsid w:val="0018264F"/>
    <w:rsid w:val="00185840"/>
    <w:rsid w:val="00187FC5"/>
    <w:rsid w:val="00190EEC"/>
    <w:rsid w:val="001912E6"/>
    <w:rsid w:val="001920F5"/>
    <w:rsid w:val="0019327B"/>
    <w:rsid w:val="001946D2"/>
    <w:rsid w:val="001947E3"/>
    <w:rsid w:val="00196844"/>
    <w:rsid w:val="001970A4"/>
    <w:rsid w:val="001A0591"/>
    <w:rsid w:val="001A083C"/>
    <w:rsid w:val="001A34BB"/>
    <w:rsid w:val="001A3995"/>
    <w:rsid w:val="001A4447"/>
    <w:rsid w:val="001A5B2D"/>
    <w:rsid w:val="001A5C50"/>
    <w:rsid w:val="001A5DEE"/>
    <w:rsid w:val="001A6707"/>
    <w:rsid w:val="001A7178"/>
    <w:rsid w:val="001A764F"/>
    <w:rsid w:val="001B19B3"/>
    <w:rsid w:val="001B1CBE"/>
    <w:rsid w:val="001B25C6"/>
    <w:rsid w:val="001B266E"/>
    <w:rsid w:val="001B3C2F"/>
    <w:rsid w:val="001B3F9E"/>
    <w:rsid w:val="001C0A25"/>
    <w:rsid w:val="001C122A"/>
    <w:rsid w:val="001C2225"/>
    <w:rsid w:val="001C2EE5"/>
    <w:rsid w:val="001C359A"/>
    <w:rsid w:val="001C41C5"/>
    <w:rsid w:val="001C4AF6"/>
    <w:rsid w:val="001C4C98"/>
    <w:rsid w:val="001C4D84"/>
    <w:rsid w:val="001C63B3"/>
    <w:rsid w:val="001C69C6"/>
    <w:rsid w:val="001C79E4"/>
    <w:rsid w:val="001D088A"/>
    <w:rsid w:val="001D0DE9"/>
    <w:rsid w:val="001D1EC9"/>
    <w:rsid w:val="001D2303"/>
    <w:rsid w:val="001D3450"/>
    <w:rsid w:val="001D6932"/>
    <w:rsid w:val="001D7683"/>
    <w:rsid w:val="001E037E"/>
    <w:rsid w:val="001E0C1D"/>
    <w:rsid w:val="001E1266"/>
    <w:rsid w:val="001E2616"/>
    <w:rsid w:val="001E4037"/>
    <w:rsid w:val="001E4CF8"/>
    <w:rsid w:val="001E6954"/>
    <w:rsid w:val="001E7721"/>
    <w:rsid w:val="001F09B2"/>
    <w:rsid w:val="001F1FAF"/>
    <w:rsid w:val="001F290A"/>
    <w:rsid w:val="001F57C2"/>
    <w:rsid w:val="001F657A"/>
    <w:rsid w:val="00200108"/>
    <w:rsid w:val="00202870"/>
    <w:rsid w:val="002067FC"/>
    <w:rsid w:val="00206A84"/>
    <w:rsid w:val="002070F8"/>
    <w:rsid w:val="00212A4D"/>
    <w:rsid w:val="002141D8"/>
    <w:rsid w:val="00215E57"/>
    <w:rsid w:val="0021701A"/>
    <w:rsid w:val="00220638"/>
    <w:rsid w:val="00220DFC"/>
    <w:rsid w:val="002215EF"/>
    <w:rsid w:val="002223E1"/>
    <w:rsid w:val="00222C11"/>
    <w:rsid w:val="00223043"/>
    <w:rsid w:val="002244DE"/>
    <w:rsid w:val="002247AD"/>
    <w:rsid w:val="0022496E"/>
    <w:rsid w:val="00225384"/>
    <w:rsid w:val="00227EF0"/>
    <w:rsid w:val="002331C5"/>
    <w:rsid w:val="00233FFD"/>
    <w:rsid w:val="0023561F"/>
    <w:rsid w:val="00236922"/>
    <w:rsid w:val="00236DAA"/>
    <w:rsid w:val="00236F9C"/>
    <w:rsid w:val="0024154A"/>
    <w:rsid w:val="002415D9"/>
    <w:rsid w:val="002434EE"/>
    <w:rsid w:val="002446F2"/>
    <w:rsid w:val="00244B2F"/>
    <w:rsid w:val="00247BCD"/>
    <w:rsid w:val="0025007A"/>
    <w:rsid w:val="00250114"/>
    <w:rsid w:val="00251831"/>
    <w:rsid w:val="0025286E"/>
    <w:rsid w:val="002539F4"/>
    <w:rsid w:val="002544F0"/>
    <w:rsid w:val="00254C69"/>
    <w:rsid w:val="00255CB9"/>
    <w:rsid w:val="00256166"/>
    <w:rsid w:val="00257190"/>
    <w:rsid w:val="00257329"/>
    <w:rsid w:val="00261B8A"/>
    <w:rsid w:val="00263A91"/>
    <w:rsid w:val="002663A0"/>
    <w:rsid w:val="00266CD5"/>
    <w:rsid w:val="002679A8"/>
    <w:rsid w:val="00270C9E"/>
    <w:rsid w:val="0027342F"/>
    <w:rsid w:val="00274EF1"/>
    <w:rsid w:val="00276E6D"/>
    <w:rsid w:val="00280815"/>
    <w:rsid w:val="00281EA2"/>
    <w:rsid w:val="0028231A"/>
    <w:rsid w:val="00282ABD"/>
    <w:rsid w:val="00282B4A"/>
    <w:rsid w:val="00282CC1"/>
    <w:rsid w:val="00283FA7"/>
    <w:rsid w:val="00286679"/>
    <w:rsid w:val="00287562"/>
    <w:rsid w:val="002878FD"/>
    <w:rsid w:val="00290540"/>
    <w:rsid w:val="00293629"/>
    <w:rsid w:val="002936B6"/>
    <w:rsid w:val="00294039"/>
    <w:rsid w:val="0029486E"/>
    <w:rsid w:val="002948C8"/>
    <w:rsid w:val="00295DAA"/>
    <w:rsid w:val="002A02CB"/>
    <w:rsid w:val="002A0D3B"/>
    <w:rsid w:val="002A14B5"/>
    <w:rsid w:val="002A3263"/>
    <w:rsid w:val="002A377A"/>
    <w:rsid w:val="002A3C84"/>
    <w:rsid w:val="002A3D1A"/>
    <w:rsid w:val="002A404F"/>
    <w:rsid w:val="002A4FB0"/>
    <w:rsid w:val="002A5314"/>
    <w:rsid w:val="002A79B9"/>
    <w:rsid w:val="002B070F"/>
    <w:rsid w:val="002B1145"/>
    <w:rsid w:val="002B130F"/>
    <w:rsid w:val="002B3482"/>
    <w:rsid w:val="002B37A6"/>
    <w:rsid w:val="002B3A84"/>
    <w:rsid w:val="002B3D32"/>
    <w:rsid w:val="002B4832"/>
    <w:rsid w:val="002B7C86"/>
    <w:rsid w:val="002C0949"/>
    <w:rsid w:val="002C3D27"/>
    <w:rsid w:val="002C605B"/>
    <w:rsid w:val="002C647A"/>
    <w:rsid w:val="002C766B"/>
    <w:rsid w:val="002D09A0"/>
    <w:rsid w:val="002D0AA5"/>
    <w:rsid w:val="002D1FA8"/>
    <w:rsid w:val="002D4184"/>
    <w:rsid w:val="002D4766"/>
    <w:rsid w:val="002D4D2C"/>
    <w:rsid w:val="002D62DD"/>
    <w:rsid w:val="002D6A38"/>
    <w:rsid w:val="002D7FF2"/>
    <w:rsid w:val="002E0768"/>
    <w:rsid w:val="002E148C"/>
    <w:rsid w:val="002E160D"/>
    <w:rsid w:val="002E221B"/>
    <w:rsid w:val="002E224B"/>
    <w:rsid w:val="002E5B7B"/>
    <w:rsid w:val="002E6FBC"/>
    <w:rsid w:val="002E72AE"/>
    <w:rsid w:val="002E7D49"/>
    <w:rsid w:val="002E7E70"/>
    <w:rsid w:val="002F1F7D"/>
    <w:rsid w:val="002F38E1"/>
    <w:rsid w:val="002F4419"/>
    <w:rsid w:val="002F55E6"/>
    <w:rsid w:val="002F586F"/>
    <w:rsid w:val="002F5F1D"/>
    <w:rsid w:val="002F7B5C"/>
    <w:rsid w:val="002F7D3B"/>
    <w:rsid w:val="00300480"/>
    <w:rsid w:val="00301FFA"/>
    <w:rsid w:val="0030254F"/>
    <w:rsid w:val="00304AC8"/>
    <w:rsid w:val="00305313"/>
    <w:rsid w:val="00306E4E"/>
    <w:rsid w:val="00307AF7"/>
    <w:rsid w:val="003102B1"/>
    <w:rsid w:val="00310993"/>
    <w:rsid w:val="0031265B"/>
    <w:rsid w:val="003139BA"/>
    <w:rsid w:val="00314805"/>
    <w:rsid w:val="0031607C"/>
    <w:rsid w:val="0031746C"/>
    <w:rsid w:val="00321845"/>
    <w:rsid w:val="00321DD0"/>
    <w:rsid w:val="003220D5"/>
    <w:rsid w:val="003232BE"/>
    <w:rsid w:val="003259A7"/>
    <w:rsid w:val="00326755"/>
    <w:rsid w:val="003267CD"/>
    <w:rsid w:val="003267D5"/>
    <w:rsid w:val="00330151"/>
    <w:rsid w:val="00330D13"/>
    <w:rsid w:val="0033168E"/>
    <w:rsid w:val="0033334C"/>
    <w:rsid w:val="0033366B"/>
    <w:rsid w:val="00333DAD"/>
    <w:rsid w:val="00334160"/>
    <w:rsid w:val="00334617"/>
    <w:rsid w:val="00336F82"/>
    <w:rsid w:val="00337A81"/>
    <w:rsid w:val="003405BF"/>
    <w:rsid w:val="00340773"/>
    <w:rsid w:val="003410F7"/>
    <w:rsid w:val="0034143D"/>
    <w:rsid w:val="003416A2"/>
    <w:rsid w:val="00342DC1"/>
    <w:rsid w:val="003432A6"/>
    <w:rsid w:val="003433E4"/>
    <w:rsid w:val="003455B3"/>
    <w:rsid w:val="00345989"/>
    <w:rsid w:val="00345E6C"/>
    <w:rsid w:val="00346E7B"/>
    <w:rsid w:val="00347095"/>
    <w:rsid w:val="003478F9"/>
    <w:rsid w:val="003504DA"/>
    <w:rsid w:val="00350B64"/>
    <w:rsid w:val="003516F0"/>
    <w:rsid w:val="0035268A"/>
    <w:rsid w:val="0035348E"/>
    <w:rsid w:val="00353BC4"/>
    <w:rsid w:val="00353DC0"/>
    <w:rsid w:val="0035639F"/>
    <w:rsid w:val="003571E4"/>
    <w:rsid w:val="003612FA"/>
    <w:rsid w:val="003619B3"/>
    <w:rsid w:val="00361BBE"/>
    <w:rsid w:val="00362BB2"/>
    <w:rsid w:val="00362CEA"/>
    <w:rsid w:val="003632EA"/>
    <w:rsid w:val="00363518"/>
    <w:rsid w:val="0036367F"/>
    <w:rsid w:val="003638AF"/>
    <w:rsid w:val="0036391B"/>
    <w:rsid w:val="0036491C"/>
    <w:rsid w:val="0036533C"/>
    <w:rsid w:val="003659A3"/>
    <w:rsid w:val="00367E39"/>
    <w:rsid w:val="003702AF"/>
    <w:rsid w:val="003713CD"/>
    <w:rsid w:val="00372E9F"/>
    <w:rsid w:val="00373E3B"/>
    <w:rsid w:val="00373F24"/>
    <w:rsid w:val="003755B8"/>
    <w:rsid w:val="003762A3"/>
    <w:rsid w:val="00377528"/>
    <w:rsid w:val="00382899"/>
    <w:rsid w:val="00382E68"/>
    <w:rsid w:val="00383527"/>
    <w:rsid w:val="00383574"/>
    <w:rsid w:val="00385875"/>
    <w:rsid w:val="00385C34"/>
    <w:rsid w:val="00385E1F"/>
    <w:rsid w:val="0038660A"/>
    <w:rsid w:val="003869D1"/>
    <w:rsid w:val="003905BD"/>
    <w:rsid w:val="003905C8"/>
    <w:rsid w:val="00390A31"/>
    <w:rsid w:val="00391E53"/>
    <w:rsid w:val="00392969"/>
    <w:rsid w:val="003933CD"/>
    <w:rsid w:val="00394C2E"/>
    <w:rsid w:val="00395A66"/>
    <w:rsid w:val="00395FC1"/>
    <w:rsid w:val="00397129"/>
    <w:rsid w:val="003A063D"/>
    <w:rsid w:val="003A306E"/>
    <w:rsid w:val="003A384E"/>
    <w:rsid w:val="003A42BA"/>
    <w:rsid w:val="003B014C"/>
    <w:rsid w:val="003B2477"/>
    <w:rsid w:val="003B41C5"/>
    <w:rsid w:val="003B4289"/>
    <w:rsid w:val="003B4DE1"/>
    <w:rsid w:val="003B5BD7"/>
    <w:rsid w:val="003B6745"/>
    <w:rsid w:val="003B7036"/>
    <w:rsid w:val="003B7785"/>
    <w:rsid w:val="003C263B"/>
    <w:rsid w:val="003C396F"/>
    <w:rsid w:val="003C512B"/>
    <w:rsid w:val="003C6FB2"/>
    <w:rsid w:val="003C7DA0"/>
    <w:rsid w:val="003D0D9A"/>
    <w:rsid w:val="003D130D"/>
    <w:rsid w:val="003D234C"/>
    <w:rsid w:val="003D2A7E"/>
    <w:rsid w:val="003D3333"/>
    <w:rsid w:val="003D3ABC"/>
    <w:rsid w:val="003D441A"/>
    <w:rsid w:val="003D4CBA"/>
    <w:rsid w:val="003D503A"/>
    <w:rsid w:val="003D71B4"/>
    <w:rsid w:val="003E1572"/>
    <w:rsid w:val="003E183D"/>
    <w:rsid w:val="003E2635"/>
    <w:rsid w:val="003E3A2B"/>
    <w:rsid w:val="003E42B0"/>
    <w:rsid w:val="003E567C"/>
    <w:rsid w:val="003E592D"/>
    <w:rsid w:val="003E59AD"/>
    <w:rsid w:val="003E5D0C"/>
    <w:rsid w:val="003E6A58"/>
    <w:rsid w:val="003F3D2F"/>
    <w:rsid w:val="003F432A"/>
    <w:rsid w:val="003F4874"/>
    <w:rsid w:val="003F5E74"/>
    <w:rsid w:val="003F6502"/>
    <w:rsid w:val="003F6756"/>
    <w:rsid w:val="003F7F04"/>
    <w:rsid w:val="00401BD8"/>
    <w:rsid w:val="0040266B"/>
    <w:rsid w:val="004026BA"/>
    <w:rsid w:val="00403079"/>
    <w:rsid w:val="0040326E"/>
    <w:rsid w:val="004041C5"/>
    <w:rsid w:val="00404E66"/>
    <w:rsid w:val="00405375"/>
    <w:rsid w:val="00405744"/>
    <w:rsid w:val="00406125"/>
    <w:rsid w:val="004065C4"/>
    <w:rsid w:val="00406CA9"/>
    <w:rsid w:val="00407433"/>
    <w:rsid w:val="004100F4"/>
    <w:rsid w:val="0041084F"/>
    <w:rsid w:val="004109FD"/>
    <w:rsid w:val="00412790"/>
    <w:rsid w:val="00413A4C"/>
    <w:rsid w:val="00415FE9"/>
    <w:rsid w:val="00416B54"/>
    <w:rsid w:val="0041753A"/>
    <w:rsid w:val="00420AC8"/>
    <w:rsid w:val="004220EF"/>
    <w:rsid w:val="0042394B"/>
    <w:rsid w:val="00425D3B"/>
    <w:rsid w:val="0042617A"/>
    <w:rsid w:val="004268AD"/>
    <w:rsid w:val="00427A50"/>
    <w:rsid w:val="0043007E"/>
    <w:rsid w:val="00432484"/>
    <w:rsid w:val="004344B3"/>
    <w:rsid w:val="00434CAC"/>
    <w:rsid w:val="00435087"/>
    <w:rsid w:val="00435B89"/>
    <w:rsid w:val="0044055E"/>
    <w:rsid w:val="00441F00"/>
    <w:rsid w:val="0044355A"/>
    <w:rsid w:val="00443EAE"/>
    <w:rsid w:val="004443B7"/>
    <w:rsid w:val="00444E28"/>
    <w:rsid w:val="00447A94"/>
    <w:rsid w:val="00450C0A"/>
    <w:rsid w:val="00451BC0"/>
    <w:rsid w:val="004527AC"/>
    <w:rsid w:val="00453368"/>
    <w:rsid w:val="00454ACF"/>
    <w:rsid w:val="00455FB3"/>
    <w:rsid w:val="0045600F"/>
    <w:rsid w:val="004562FB"/>
    <w:rsid w:val="0045640A"/>
    <w:rsid w:val="004572D8"/>
    <w:rsid w:val="00460259"/>
    <w:rsid w:val="00462690"/>
    <w:rsid w:val="00462BB4"/>
    <w:rsid w:val="00462E1A"/>
    <w:rsid w:val="00463210"/>
    <w:rsid w:val="00463AE7"/>
    <w:rsid w:val="00464242"/>
    <w:rsid w:val="00464792"/>
    <w:rsid w:val="00464971"/>
    <w:rsid w:val="00465CB0"/>
    <w:rsid w:val="00466246"/>
    <w:rsid w:val="00466862"/>
    <w:rsid w:val="00466CFA"/>
    <w:rsid w:val="00467135"/>
    <w:rsid w:val="00467CE9"/>
    <w:rsid w:val="004717B4"/>
    <w:rsid w:val="00474373"/>
    <w:rsid w:val="00481E1B"/>
    <w:rsid w:val="0048275E"/>
    <w:rsid w:val="004839ED"/>
    <w:rsid w:val="00485D36"/>
    <w:rsid w:val="00486396"/>
    <w:rsid w:val="00487170"/>
    <w:rsid w:val="0049055C"/>
    <w:rsid w:val="0049125C"/>
    <w:rsid w:val="00492124"/>
    <w:rsid w:val="004925BF"/>
    <w:rsid w:val="00492640"/>
    <w:rsid w:val="004929C3"/>
    <w:rsid w:val="0049495E"/>
    <w:rsid w:val="00495896"/>
    <w:rsid w:val="004962FB"/>
    <w:rsid w:val="004963E7"/>
    <w:rsid w:val="004974C8"/>
    <w:rsid w:val="004976BD"/>
    <w:rsid w:val="004A0C4E"/>
    <w:rsid w:val="004A1590"/>
    <w:rsid w:val="004A1EAE"/>
    <w:rsid w:val="004A327B"/>
    <w:rsid w:val="004A5381"/>
    <w:rsid w:val="004A58FB"/>
    <w:rsid w:val="004A5B2D"/>
    <w:rsid w:val="004A6027"/>
    <w:rsid w:val="004A6E6E"/>
    <w:rsid w:val="004A7D7E"/>
    <w:rsid w:val="004B0148"/>
    <w:rsid w:val="004B41CA"/>
    <w:rsid w:val="004B4B0F"/>
    <w:rsid w:val="004B681A"/>
    <w:rsid w:val="004B6A62"/>
    <w:rsid w:val="004B6F6D"/>
    <w:rsid w:val="004C02AD"/>
    <w:rsid w:val="004C0B5A"/>
    <w:rsid w:val="004C147E"/>
    <w:rsid w:val="004C1784"/>
    <w:rsid w:val="004C18F5"/>
    <w:rsid w:val="004C223B"/>
    <w:rsid w:val="004C4FFB"/>
    <w:rsid w:val="004C50FA"/>
    <w:rsid w:val="004C75FE"/>
    <w:rsid w:val="004C764E"/>
    <w:rsid w:val="004C79F3"/>
    <w:rsid w:val="004D00D3"/>
    <w:rsid w:val="004D0C64"/>
    <w:rsid w:val="004D50C8"/>
    <w:rsid w:val="004D5B5A"/>
    <w:rsid w:val="004D5D35"/>
    <w:rsid w:val="004D5E88"/>
    <w:rsid w:val="004D75FF"/>
    <w:rsid w:val="004E29B6"/>
    <w:rsid w:val="004E5797"/>
    <w:rsid w:val="004E6554"/>
    <w:rsid w:val="004E717E"/>
    <w:rsid w:val="004E78A4"/>
    <w:rsid w:val="004F10DE"/>
    <w:rsid w:val="004F1217"/>
    <w:rsid w:val="004F1886"/>
    <w:rsid w:val="004F33D5"/>
    <w:rsid w:val="004F3660"/>
    <w:rsid w:val="004F39DD"/>
    <w:rsid w:val="004F4037"/>
    <w:rsid w:val="004F62B4"/>
    <w:rsid w:val="004F6AC7"/>
    <w:rsid w:val="005002D8"/>
    <w:rsid w:val="005006CF"/>
    <w:rsid w:val="00500A65"/>
    <w:rsid w:val="0050229D"/>
    <w:rsid w:val="00502398"/>
    <w:rsid w:val="00503537"/>
    <w:rsid w:val="00503D10"/>
    <w:rsid w:val="00504553"/>
    <w:rsid w:val="00505A0C"/>
    <w:rsid w:val="00510796"/>
    <w:rsid w:val="0051318D"/>
    <w:rsid w:val="005138F3"/>
    <w:rsid w:val="0051661A"/>
    <w:rsid w:val="00525E7A"/>
    <w:rsid w:val="00526462"/>
    <w:rsid w:val="00527A6F"/>
    <w:rsid w:val="00527C9A"/>
    <w:rsid w:val="00530AB6"/>
    <w:rsid w:val="005310F3"/>
    <w:rsid w:val="00534321"/>
    <w:rsid w:val="0053482C"/>
    <w:rsid w:val="00534CA6"/>
    <w:rsid w:val="00534DAA"/>
    <w:rsid w:val="00534EF9"/>
    <w:rsid w:val="00536F81"/>
    <w:rsid w:val="005417E3"/>
    <w:rsid w:val="00543714"/>
    <w:rsid w:val="00544CBC"/>
    <w:rsid w:val="005457B8"/>
    <w:rsid w:val="00553B43"/>
    <w:rsid w:val="0055557D"/>
    <w:rsid w:val="005578C8"/>
    <w:rsid w:val="00561293"/>
    <w:rsid w:val="0056184B"/>
    <w:rsid w:val="00563B33"/>
    <w:rsid w:val="00563F9E"/>
    <w:rsid w:val="00564861"/>
    <w:rsid w:val="00564FF7"/>
    <w:rsid w:val="0056608C"/>
    <w:rsid w:val="00566E32"/>
    <w:rsid w:val="005678F8"/>
    <w:rsid w:val="00567DE8"/>
    <w:rsid w:val="00570B81"/>
    <w:rsid w:val="00572EF3"/>
    <w:rsid w:val="00573000"/>
    <w:rsid w:val="00574423"/>
    <w:rsid w:val="005825B4"/>
    <w:rsid w:val="00583B7A"/>
    <w:rsid w:val="00584103"/>
    <w:rsid w:val="00584A55"/>
    <w:rsid w:val="00585424"/>
    <w:rsid w:val="00587445"/>
    <w:rsid w:val="005905CA"/>
    <w:rsid w:val="005908D8"/>
    <w:rsid w:val="005910A1"/>
    <w:rsid w:val="00592212"/>
    <w:rsid w:val="00592A0A"/>
    <w:rsid w:val="005931E2"/>
    <w:rsid w:val="0059370B"/>
    <w:rsid w:val="00593B44"/>
    <w:rsid w:val="00594ED5"/>
    <w:rsid w:val="0059506A"/>
    <w:rsid w:val="00595DE4"/>
    <w:rsid w:val="0059600B"/>
    <w:rsid w:val="00597530"/>
    <w:rsid w:val="005A110C"/>
    <w:rsid w:val="005A2B3E"/>
    <w:rsid w:val="005A326D"/>
    <w:rsid w:val="005A5827"/>
    <w:rsid w:val="005A6138"/>
    <w:rsid w:val="005A63EF"/>
    <w:rsid w:val="005A7D56"/>
    <w:rsid w:val="005B05C7"/>
    <w:rsid w:val="005B07A2"/>
    <w:rsid w:val="005B0DA1"/>
    <w:rsid w:val="005B30F1"/>
    <w:rsid w:val="005B4610"/>
    <w:rsid w:val="005B4D1A"/>
    <w:rsid w:val="005B4DD7"/>
    <w:rsid w:val="005B6A44"/>
    <w:rsid w:val="005B6BDD"/>
    <w:rsid w:val="005B70F7"/>
    <w:rsid w:val="005B71E1"/>
    <w:rsid w:val="005B7979"/>
    <w:rsid w:val="005C0F3F"/>
    <w:rsid w:val="005C2059"/>
    <w:rsid w:val="005C4719"/>
    <w:rsid w:val="005C5325"/>
    <w:rsid w:val="005C715C"/>
    <w:rsid w:val="005C7C6A"/>
    <w:rsid w:val="005D14F7"/>
    <w:rsid w:val="005D16DF"/>
    <w:rsid w:val="005D16E5"/>
    <w:rsid w:val="005D1927"/>
    <w:rsid w:val="005D1D97"/>
    <w:rsid w:val="005D2936"/>
    <w:rsid w:val="005D5004"/>
    <w:rsid w:val="005D5B14"/>
    <w:rsid w:val="005E0A28"/>
    <w:rsid w:val="005E0D96"/>
    <w:rsid w:val="005E0F5B"/>
    <w:rsid w:val="005E148F"/>
    <w:rsid w:val="005E3CEB"/>
    <w:rsid w:val="005E3D72"/>
    <w:rsid w:val="005E698A"/>
    <w:rsid w:val="005E6D9E"/>
    <w:rsid w:val="005E79BC"/>
    <w:rsid w:val="005F00FB"/>
    <w:rsid w:val="005F2FC3"/>
    <w:rsid w:val="005F3953"/>
    <w:rsid w:val="005F4837"/>
    <w:rsid w:val="005F62A5"/>
    <w:rsid w:val="005F796D"/>
    <w:rsid w:val="006000CC"/>
    <w:rsid w:val="00600941"/>
    <w:rsid w:val="00600D8E"/>
    <w:rsid w:val="00601265"/>
    <w:rsid w:val="0060396A"/>
    <w:rsid w:val="00603BEF"/>
    <w:rsid w:val="00604578"/>
    <w:rsid w:val="00604894"/>
    <w:rsid w:val="00604E02"/>
    <w:rsid w:val="0060525F"/>
    <w:rsid w:val="00605877"/>
    <w:rsid w:val="0060592B"/>
    <w:rsid w:val="00605A53"/>
    <w:rsid w:val="00607890"/>
    <w:rsid w:val="00610F7B"/>
    <w:rsid w:val="006122D0"/>
    <w:rsid w:val="00612732"/>
    <w:rsid w:val="0061314C"/>
    <w:rsid w:val="00614520"/>
    <w:rsid w:val="0061475A"/>
    <w:rsid w:val="00614BF9"/>
    <w:rsid w:val="00614DE7"/>
    <w:rsid w:val="006220F5"/>
    <w:rsid w:val="006223DE"/>
    <w:rsid w:val="0062295D"/>
    <w:rsid w:val="00622E48"/>
    <w:rsid w:val="0062353A"/>
    <w:rsid w:val="006236BA"/>
    <w:rsid w:val="00624DAF"/>
    <w:rsid w:val="00626297"/>
    <w:rsid w:val="006308C9"/>
    <w:rsid w:val="00630B0D"/>
    <w:rsid w:val="006351E5"/>
    <w:rsid w:val="00637AB1"/>
    <w:rsid w:val="00640FAF"/>
    <w:rsid w:val="00641367"/>
    <w:rsid w:val="006416C5"/>
    <w:rsid w:val="006435AA"/>
    <w:rsid w:val="0064375C"/>
    <w:rsid w:val="006438DE"/>
    <w:rsid w:val="00643980"/>
    <w:rsid w:val="00644569"/>
    <w:rsid w:val="0064523D"/>
    <w:rsid w:val="00645E3B"/>
    <w:rsid w:val="00645F8A"/>
    <w:rsid w:val="006464E2"/>
    <w:rsid w:val="006465FB"/>
    <w:rsid w:val="00646B0F"/>
    <w:rsid w:val="00651549"/>
    <w:rsid w:val="006534C1"/>
    <w:rsid w:val="006535A9"/>
    <w:rsid w:val="00653DA3"/>
    <w:rsid w:val="00654860"/>
    <w:rsid w:val="0065562F"/>
    <w:rsid w:val="00656741"/>
    <w:rsid w:val="00665223"/>
    <w:rsid w:val="00665731"/>
    <w:rsid w:val="00665DC6"/>
    <w:rsid w:val="00666E59"/>
    <w:rsid w:val="006708FD"/>
    <w:rsid w:val="00670C22"/>
    <w:rsid w:val="00671ED0"/>
    <w:rsid w:val="00673B68"/>
    <w:rsid w:val="0067403A"/>
    <w:rsid w:val="00674C02"/>
    <w:rsid w:val="00674E53"/>
    <w:rsid w:val="006766CE"/>
    <w:rsid w:val="006775B2"/>
    <w:rsid w:val="00681E0F"/>
    <w:rsid w:val="006838A8"/>
    <w:rsid w:val="00683BC2"/>
    <w:rsid w:val="006856AE"/>
    <w:rsid w:val="00686E78"/>
    <w:rsid w:val="0069113B"/>
    <w:rsid w:val="00691170"/>
    <w:rsid w:val="00691504"/>
    <w:rsid w:val="00691F5A"/>
    <w:rsid w:val="0069326E"/>
    <w:rsid w:val="006937A3"/>
    <w:rsid w:val="00694187"/>
    <w:rsid w:val="00695417"/>
    <w:rsid w:val="00695744"/>
    <w:rsid w:val="00695B67"/>
    <w:rsid w:val="00695D7A"/>
    <w:rsid w:val="006967E1"/>
    <w:rsid w:val="006972A3"/>
    <w:rsid w:val="00697D4F"/>
    <w:rsid w:val="00697F55"/>
    <w:rsid w:val="00697FD5"/>
    <w:rsid w:val="006A0489"/>
    <w:rsid w:val="006A09C9"/>
    <w:rsid w:val="006A1840"/>
    <w:rsid w:val="006A19B1"/>
    <w:rsid w:val="006A1BFE"/>
    <w:rsid w:val="006A26B3"/>
    <w:rsid w:val="006A3012"/>
    <w:rsid w:val="006A5368"/>
    <w:rsid w:val="006A60CA"/>
    <w:rsid w:val="006A71FA"/>
    <w:rsid w:val="006A7855"/>
    <w:rsid w:val="006B07C6"/>
    <w:rsid w:val="006B10AC"/>
    <w:rsid w:val="006B1B39"/>
    <w:rsid w:val="006B50A9"/>
    <w:rsid w:val="006B54D9"/>
    <w:rsid w:val="006B5E52"/>
    <w:rsid w:val="006B717B"/>
    <w:rsid w:val="006C0750"/>
    <w:rsid w:val="006C0DC4"/>
    <w:rsid w:val="006C1197"/>
    <w:rsid w:val="006C2B68"/>
    <w:rsid w:val="006C2E62"/>
    <w:rsid w:val="006C3BA2"/>
    <w:rsid w:val="006C41D0"/>
    <w:rsid w:val="006C4997"/>
    <w:rsid w:val="006C4CB8"/>
    <w:rsid w:val="006C542F"/>
    <w:rsid w:val="006C5909"/>
    <w:rsid w:val="006C6A1C"/>
    <w:rsid w:val="006D0CEA"/>
    <w:rsid w:val="006D1407"/>
    <w:rsid w:val="006D18A8"/>
    <w:rsid w:val="006D1E85"/>
    <w:rsid w:val="006D2131"/>
    <w:rsid w:val="006D5004"/>
    <w:rsid w:val="006D5D46"/>
    <w:rsid w:val="006D6460"/>
    <w:rsid w:val="006D780D"/>
    <w:rsid w:val="006D7F3E"/>
    <w:rsid w:val="006E0A58"/>
    <w:rsid w:val="006E0B90"/>
    <w:rsid w:val="006E1621"/>
    <w:rsid w:val="006E31F9"/>
    <w:rsid w:val="006E3207"/>
    <w:rsid w:val="006E3AA5"/>
    <w:rsid w:val="006E3DAA"/>
    <w:rsid w:val="006E4002"/>
    <w:rsid w:val="006E4B31"/>
    <w:rsid w:val="006F354E"/>
    <w:rsid w:val="006F5302"/>
    <w:rsid w:val="006F53DB"/>
    <w:rsid w:val="006F67D4"/>
    <w:rsid w:val="006F747A"/>
    <w:rsid w:val="006F76FD"/>
    <w:rsid w:val="00700E94"/>
    <w:rsid w:val="00700EB6"/>
    <w:rsid w:val="00701AD3"/>
    <w:rsid w:val="00701B7A"/>
    <w:rsid w:val="00701F85"/>
    <w:rsid w:val="00702266"/>
    <w:rsid w:val="007064DA"/>
    <w:rsid w:val="007067DA"/>
    <w:rsid w:val="00710CF9"/>
    <w:rsid w:val="00711903"/>
    <w:rsid w:val="007146CA"/>
    <w:rsid w:val="00715864"/>
    <w:rsid w:val="007158B0"/>
    <w:rsid w:val="00716D5F"/>
    <w:rsid w:val="00720258"/>
    <w:rsid w:val="00722820"/>
    <w:rsid w:val="007246DB"/>
    <w:rsid w:val="00724C51"/>
    <w:rsid w:val="007275A3"/>
    <w:rsid w:val="00727CEA"/>
    <w:rsid w:val="0073293D"/>
    <w:rsid w:val="0073437A"/>
    <w:rsid w:val="00734FB5"/>
    <w:rsid w:val="00736882"/>
    <w:rsid w:val="00740704"/>
    <w:rsid w:val="0074211E"/>
    <w:rsid w:val="00744845"/>
    <w:rsid w:val="007452AF"/>
    <w:rsid w:val="0074580D"/>
    <w:rsid w:val="00745818"/>
    <w:rsid w:val="007475DA"/>
    <w:rsid w:val="00747AB6"/>
    <w:rsid w:val="00752186"/>
    <w:rsid w:val="0075329A"/>
    <w:rsid w:val="00753E7E"/>
    <w:rsid w:val="00755EFC"/>
    <w:rsid w:val="007609A9"/>
    <w:rsid w:val="007614CA"/>
    <w:rsid w:val="00761556"/>
    <w:rsid w:val="007629EC"/>
    <w:rsid w:val="00765169"/>
    <w:rsid w:val="00767C8B"/>
    <w:rsid w:val="007724D2"/>
    <w:rsid w:val="00772BD7"/>
    <w:rsid w:val="00773747"/>
    <w:rsid w:val="00774475"/>
    <w:rsid w:val="00774A36"/>
    <w:rsid w:val="00774B3D"/>
    <w:rsid w:val="00775C68"/>
    <w:rsid w:val="00776C59"/>
    <w:rsid w:val="0077706E"/>
    <w:rsid w:val="00780561"/>
    <w:rsid w:val="00780E1C"/>
    <w:rsid w:val="00781392"/>
    <w:rsid w:val="00781646"/>
    <w:rsid w:val="00781693"/>
    <w:rsid w:val="00783A66"/>
    <w:rsid w:val="00783C7F"/>
    <w:rsid w:val="00784468"/>
    <w:rsid w:val="00784959"/>
    <w:rsid w:val="00785EC8"/>
    <w:rsid w:val="00785F41"/>
    <w:rsid w:val="00787F1C"/>
    <w:rsid w:val="00790139"/>
    <w:rsid w:val="00790302"/>
    <w:rsid w:val="00791654"/>
    <w:rsid w:val="007924FC"/>
    <w:rsid w:val="00792806"/>
    <w:rsid w:val="00793097"/>
    <w:rsid w:val="00794ED6"/>
    <w:rsid w:val="00797020"/>
    <w:rsid w:val="0079738C"/>
    <w:rsid w:val="00797CA1"/>
    <w:rsid w:val="007A150F"/>
    <w:rsid w:val="007A7704"/>
    <w:rsid w:val="007B06D7"/>
    <w:rsid w:val="007B13E3"/>
    <w:rsid w:val="007B2542"/>
    <w:rsid w:val="007B30B1"/>
    <w:rsid w:val="007B32B9"/>
    <w:rsid w:val="007B4705"/>
    <w:rsid w:val="007B5167"/>
    <w:rsid w:val="007B5AFF"/>
    <w:rsid w:val="007B7004"/>
    <w:rsid w:val="007C11DA"/>
    <w:rsid w:val="007C3461"/>
    <w:rsid w:val="007C3B98"/>
    <w:rsid w:val="007C4F73"/>
    <w:rsid w:val="007C59C4"/>
    <w:rsid w:val="007C6792"/>
    <w:rsid w:val="007C70A5"/>
    <w:rsid w:val="007C7736"/>
    <w:rsid w:val="007D0400"/>
    <w:rsid w:val="007D1A34"/>
    <w:rsid w:val="007D5C9A"/>
    <w:rsid w:val="007D5EBE"/>
    <w:rsid w:val="007D611D"/>
    <w:rsid w:val="007D71FB"/>
    <w:rsid w:val="007E0A6C"/>
    <w:rsid w:val="007E250B"/>
    <w:rsid w:val="007E27C3"/>
    <w:rsid w:val="007E2CDD"/>
    <w:rsid w:val="007E4F35"/>
    <w:rsid w:val="007E57B4"/>
    <w:rsid w:val="007E69D5"/>
    <w:rsid w:val="007E6DD4"/>
    <w:rsid w:val="007F180C"/>
    <w:rsid w:val="007F4D67"/>
    <w:rsid w:val="007F51BF"/>
    <w:rsid w:val="007F69A6"/>
    <w:rsid w:val="007F6A68"/>
    <w:rsid w:val="00803EDB"/>
    <w:rsid w:val="00804829"/>
    <w:rsid w:val="00805A8C"/>
    <w:rsid w:val="00806C4A"/>
    <w:rsid w:val="0081040F"/>
    <w:rsid w:val="008117CF"/>
    <w:rsid w:val="0081236E"/>
    <w:rsid w:val="00814655"/>
    <w:rsid w:val="00814B29"/>
    <w:rsid w:val="00815EE6"/>
    <w:rsid w:val="00816E7A"/>
    <w:rsid w:val="008209B9"/>
    <w:rsid w:val="00820E82"/>
    <w:rsid w:val="008228F2"/>
    <w:rsid w:val="00823205"/>
    <w:rsid w:val="0082471F"/>
    <w:rsid w:val="0082518B"/>
    <w:rsid w:val="00825D7E"/>
    <w:rsid w:val="0082646D"/>
    <w:rsid w:val="00826CCF"/>
    <w:rsid w:val="00827868"/>
    <w:rsid w:val="00830B10"/>
    <w:rsid w:val="008316C4"/>
    <w:rsid w:val="00831715"/>
    <w:rsid w:val="00832D2C"/>
    <w:rsid w:val="00832DAA"/>
    <w:rsid w:val="00836695"/>
    <w:rsid w:val="00837EF3"/>
    <w:rsid w:val="00841515"/>
    <w:rsid w:val="00841643"/>
    <w:rsid w:val="0084172A"/>
    <w:rsid w:val="00841E1E"/>
    <w:rsid w:val="00843299"/>
    <w:rsid w:val="00843A9B"/>
    <w:rsid w:val="00843F6B"/>
    <w:rsid w:val="00844E9D"/>
    <w:rsid w:val="00845054"/>
    <w:rsid w:val="00846B12"/>
    <w:rsid w:val="0084722C"/>
    <w:rsid w:val="0084741A"/>
    <w:rsid w:val="008517CD"/>
    <w:rsid w:val="0085181B"/>
    <w:rsid w:val="00851BFD"/>
    <w:rsid w:val="00851D57"/>
    <w:rsid w:val="00851F3F"/>
    <w:rsid w:val="00852525"/>
    <w:rsid w:val="00852FDE"/>
    <w:rsid w:val="008533EF"/>
    <w:rsid w:val="00854657"/>
    <w:rsid w:val="008553A9"/>
    <w:rsid w:val="008560E5"/>
    <w:rsid w:val="008561BE"/>
    <w:rsid w:val="00856F23"/>
    <w:rsid w:val="0086072E"/>
    <w:rsid w:val="00860C85"/>
    <w:rsid w:val="008617F6"/>
    <w:rsid w:val="00863FA6"/>
    <w:rsid w:val="008662D7"/>
    <w:rsid w:val="008674C0"/>
    <w:rsid w:val="0087084E"/>
    <w:rsid w:val="0087362B"/>
    <w:rsid w:val="008741CA"/>
    <w:rsid w:val="0087496A"/>
    <w:rsid w:val="00877345"/>
    <w:rsid w:val="00882179"/>
    <w:rsid w:val="00882C74"/>
    <w:rsid w:val="00883832"/>
    <w:rsid w:val="00887641"/>
    <w:rsid w:val="008903E0"/>
    <w:rsid w:val="00890422"/>
    <w:rsid w:val="0089085F"/>
    <w:rsid w:val="00895047"/>
    <w:rsid w:val="00896C8D"/>
    <w:rsid w:val="008A0D09"/>
    <w:rsid w:val="008A1BDD"/>
    <w:rsid w:val="008A1FA1"/>
    <w:rsid w:val="008A284E"/>
    <w:rsid w:val="008A3E0B"/>
    <w:rsid w:val="008A3E6A"/>
    <w:rsid w:val="008A3F97"/>
    <w:rsid w:val="008A694A"/>
    <w:rsid w:val="008A7231"/>
    <w:rsid w:val="008A73BF"/>
    <w:rsid w:val="008A7829"/>
    <w:rsid w:val="008A7B95"/>
    <w:rsid w:val="008B00D7"/>
    <w:rsid w:val="008B0B44"/>
    <w:rsid w:val="008B24AB"/>
    <w:rsid w:val="008B58CE"/>
    <w:rsid w:val="008B5AA7"/>
    <w:rsid w:val="008C175A"/>
    <w:rsid w:val="008C45BB"/>
    <w:rsid w:val="008C48AA"/>
    <w:rsid w:val="008C4E8A"/>
    <w:rsid w:val="008C6495"/>
    <w:rsid w:val="008C710A"/>
    <w:rsid w:val="008D0B95"/>
    <w:rsid w:val="008D1701"/>
    <w:rsid w:val="008D1EEB"/>
    <w:rsid w:val="008D22AA"/>
    <w:rsid w:val="008D2757"/>
    <w:rsid w:val="008D4B94"/>
    <w:rsid w:val="008D5FB9"/>
    <w:rsid w:val="008D6897"/>
    <w:rsid w:val="008D7AD8"/>
    <w:rsid w:val="008E38F5"/>
    <w:rsid w:val="008E4F2F"/>
    <w:rsid w:val="008E4FF4"/>
    <w:rsid w:val="008E6E59"/>
    <w:rsid w:val="008F18EB"/>
    <w:rsid w:val="008F2EA4"/>
    <w:rsid w:val="008F3A47"/>
    <w:rsid w:val="008F46D7"/>
    <w:rsid w:val="008F6639"/>
    <w:rsid w:val="008F7E93"/>
    <w:rsid w:val="00901960"/>
    <w:rsid w:val="009019AD"/>
    <w:rsid w:val="00904E02"/>
    <w:rsid w:val="009050C4"/>
    <w:rsid w:val="00910005"/>
    <w:rsid w:val="00910B0F"/>
    <w:rsid w:val="009152AC"/>
    <w:rsid w:val="00920D96"/>
    <w:rsid w:val="0092675F"/>
    <w:rsid w:val="009267C5"/>
    <w:rsid w:val="009317C9"/>
    <w:rsid w:val="00933F0B"/>
    <w:rsid w:val="0093430D"/>
    <w:rsid w:val="00935B03"/>
    <w:rsid w:val="00935C71"/>
    <w:rsid w:val="00935D7B"/>
    <w:rsid w:val="009362A8"/>
    <w:rsid w:val="00936984"/>
    <w:rsid w:val="00937852"/>
    <w:rsid w:val="00937AFF"/>
    <w:rsid w:val="00940566"/>
    <w:rsid w:val="009411B6"/>
    <w:rsid w:val="00943246"/>
    <w:rsid w:val="00943495"/>
    <w:rsid w:val="009448DB"/>
    <w:rsid w:val="00944E92"/>
    <w:rsid w:val="00946E29"/>
    <w:rsid w:val="00947FD7"/>
    <w:rsid w:val="00950124"/>
    <w:rsid w:val="0095068E"/>
    <w:rsid w:val="00951078"/>
    <w:rsid w:val="009510E8"/>
    <w:rsid w:val="009526C7"/>
    <w:rsid w:val="009540F4"/>
    <w:rsid w:val="009551C8"/>
    <w:rsid w:val="00956975"/>
    <w:rsid w:val="0095722D"/>
    <w:rsid w:val="009612D3"/>
    <w:rsid w:val="00961E15"/>
    <w:rsid w:val="00962459"/>
    <w:rsid w:val="00962BE2"/>
    <w:rsid w:val="0096374A"/>
    <w:rsid w:val="009647DA"/>
    <w:rsid w:val="00964930"/>
    <w:rsid w:val="00966A26"/>
    <w:rsid w:val="00967129"/>
    <w:rsid w:val="009674FA"/>
    <w:rsid w:val="009701C2"/>
    <w:rsid w:val="009702A5"/>
    <w:rsid w:val="00970E5D"/>
    <w:rsid w:val="00971967"/>
    <w:rsid w:val="00973497"/>
    <w:rsid w:val="0097396D"/>
    <w:rsid w:val="00973BF2"/>
    <w:rsid w:val="00973F28"/>
    <w:rsid w:val="009759E1"/>
    <w:rsid w:val="00980220"/>
    <w:rsid w:val="00980A39"/>
    <w:rsid w:val="00981E95"/>
    <w:rsid w:val="00984230"/>
    <w:rsid w:val="00985C62"/>
    <w:rsid w:val="0098680C"/>
    <w:rsid w:val="00987EB5"/>
    <w:rsid w:val="00990358"/>
    <w:rsid w:val="009903D5"/>
    <w:rsid w:val="009936DC"/>
    <w:rsid w:val="00993F6F"/>
    <w:rsid w:val="00993F8E"/>
    <w:rsid w:val="00994D92"/>
    <w:rsid w:val="009950BA"/>
    <w:rsid w:val="009969CF"/>
    <w:rsid w:val="009A042E"/>
    <w:rsid w:val="009A0F7A"/>
    <w:rsid w:val="009A103B"/>
    <w:rsid w:val="009A1243"/>
    <w:rsid w:val="009A1734"/>
    <w:rsid w:val="009A1ADA"/>
    <w:rsid w:val="009A64FE"/>
    <w:rsid w:val="009A7B11"/>
    <w:rsid w:val="009B2C4A"/>
    <w:rsid w:val="009B2EAC"/>
    <w:rsid w:val="009B371B"/>
    <w:rsid w:val="009B4F37"/>
    <w:rsid w:val="009B5574"/>
    <w:rsid w:val="009B611F"/>
    <w:rsid w:val="009B6C28"/>
    <w:rsid w:val="009B7C03"/>
    <w:rsid w:val="009C0194"/>
    <w:rsid w:val="009C0C5F"/>
    <w:rsid w:val="009C1F0A"/>
    <w:rsid w:val="009C2E82"/>
    <w:rsid w:val="009C3EBE"/>
    <w:rsid w:val="009C524A"/>
    <w:rsid w:val="009C6A58"/>
    <w:rsid w:val="009C729B"/>
    <w:rsid w:val="009C754C"/>
    <w:rsid w:val="009D3430"/>
    <w:rsid w:val="009D7BA7"/>
    <w:rsid w:val="009D7DAF"/>
    <w:rsid w:val="009E004B"/>
    <w:rsid w:val="009E12A2"/>
    <w:rsid w:val="009E2959"/>
    <w:rsid w:val="009E29F3"/>
    <w:rsid w:val="009E65E1"/>
    <w:rsid w:val="009E7D67"/>
    <w:rsid w:val="009E7E38"/>
    <w:rsid w:val="009F01A8"/>
    <w:rsid w:val="009F06CB"/>
    <w:rsid w:val="009F1237"/>
    <w:rsid w:val="009F52AB"/>
    <w:rsid w:val="009F6626"/>
    <w:rsid w:val="00A00301"/>
    <w:rsid w:val="00A00BA0"/>
    <w:rsid w:val="00A0206B"/>
    <w:rsid w:val="00A026E4"/>
    <w:rsid w:val="00A026FA"/>
    <w:rsid w:val="00A03318"/>
    <w:rsid w:val="00A03BC1"/>
    <w:rsid w:val="00A076B9"/>
    <w:rsid w:val="00A10A47"/>
    <w:rsid w:val="00A1197E"/>
    <w:rsid w:val="00A141AC"/>
    <w:rsid w:val="00A145F5"/>
    <w:rsid w:val="00A1568E"/>
    <w:rsid w:val="00A16810"/>
    <w:rsid w:val="00A16E82"/>
    <w:rsid w:val="00A17C82"/>
    <w:rsid w:val="00A20923"/>
    <w:rsid w:val="00A20976"/>
    <w:rsid w:val="00A2157F"/>
    <w:rsid w:val="00A23239"/>
    <w:rsid w:val="00A243A1"/>
    <w:rsid w:val="00A243EE"/>
    <w:rsid w:val="00A3018F"/>
    <w:rsid w:val="00A3143D"/>
    <w:rsid w:val="00A315CC"/>
    <w:rsid w:val="00A323EA"/>
    <w:rsid w:val="00A32864"/>
    <w:rsid w:val="00A34A0A"/>
    <w:rsid w:val="00A35FFB"/>
    <w:rsid w:val="00A36FCC"/>
    <w:rsid w:val="00A37149"/>
    <w:rsid w:val="00A3730D"/>
    <w:rsid w:val="00A3793D"/>
    <w:rsid w:val="00A40106"/>
    <w:rsid w:val="00A40341"/>
    <w:rsid w:val="00A41053"/>
    <w:rsid w:val="00A424D6"/>
    <w:rsid w:val="00A42AA9"/>
    <w:rsid w:val="00A50EEB"/>
    <w:rsid w:val="00A5172C"/>
    <w:rsid w:val="00A51881"/>
    <w:rsid w:val="00A53557"/>
    <w:rsid w:val="00A546A8"/>
    <w:rsid w:val="00A5575F"/>
    <w:rsid w:val="00A557DD"/>
    <w:rsid w:val="00A55948"/>
    <w:rsid w:val="00A564DB"/>
    <w:rsid w:val="00A568F7"/>
    <w:rsid w:val="00A56EFD"/>
    <w:rsid w:val="00A60412"/>
    <w:rsid w:val="00A62A02"/>
    <w:rsid w:val="00A63841"/>
    <w:rsid w:val="00A650BA"/>
    <w:rsid w:val="00A65F1C"/>
    <w:rsid w:val="00A6731E"/>
    <w:rsid w:val="00A70566"/>
    <w:rsid w:val="00A713CE"/>
    <w:rsid w:val="00A71ED4"/>
    <w:rsid w:val="00A726B8"/>
    <w:rsid w:val="00A72A62"/>
    <w:rsid w:val="00A730E5"/>
    <w:rsid w:val="00A73112"/>
    <w:rsid w:val="00A74FD2"/>
    <w:rsid w:val="00A75922"/>
    <w:rsid w:val="00A75A57"/>
    <w:rsid w:val="00A77C80"/>
    <w:rsid w:val="00A81EAB"/>
    <w:rsid w:val="00A81F22"/>
    <w:rsid w:val="00A825AA"/>
    <w:rsid w:val="00A8266D"/>
    <w:rsid w:val="00A838A1"/>
    <w:rsid w:val="00A83A2E"/>
    <w:rsid w:val="00A846D8"/>
    <w:rsid w:val="00A86B47"/>
    <w:rsid w:val="00A90F68"/>
    <w:rsid w:val="00A9567B"/>
    <w:rsid w:val="00A96167"/>
    <w:rsid w:val="00A979AA"/>
    <w:rsid w:val="00AA38FF"/>
    <w:rsid w:val="00AA5326"/>
    <w:rsid w:val="00AA7102"/>
    <w:rsid w:val="00AA76F3"/>
    <w:rsid w:val="00AA7D0E"/>
    <w:rsid w:val="00AA7D9C"/>
    <w:rsid w:val="00AB00F2"/>
    <w:rsid w:val="00AB1A2A"/>
    <w:rsid w:val="00AB28A4"/>
    <w:rsid w:val="00AB2AC4"/>
    <w:rsid w:val="00AB3288"/>
    <w:rsid w:val="00AB45C5"/>
    <w:rsid w:val="00AB4784"/>
    <w:rsid w:val="00AB5534"/>
    <w:rsid w:val="00AB5FD1"/>
    <w:rsid w:val="00AC04AD"/>
    <w:rsid w:val="00AC293C"/>
    <w:rsid w:val="00AC4E73"/>
    <w:rsid w:val="00AC7D94"/>
    <w:rsid w:val="00AD28FF"/>
    <w:rsid w:val="00AD49DF"/>
    <w:rsid w:val="00AD4C6A"/>
    <w:rsid w:val="00AD5F0D"/>
    <w:rsid w:val="00AD6099"/>
    <w:rsid w:val="00AD61A7"/>
    <w:rsid w:val="00AD7295"/>
    <w:rsid w:val="00AD7D41"/>
    <w:rsid w:val="00AE0A03"/>
    <w:rsid w:val="00AE1D17"/>
    <w:rsid w:val="00AE7DE0"/>
    <w:rsid w:val="00AF12A3"/>
    <w:rsid w:val="00AF2568"/>
    <w:rsid w:val="00AF6621"/>
    <w:rsid w:val="00AF6640"/>
    <w:rsid w:val="00AF6B49"/>
    <w:rsid w:val="00AF72B2"/>
    <w:rsid w:val="00B00959"/>
    <w:rsid w:val="00B02428"/>
    <w:rsid w:val="00B032AD"/>
    <w:rsid w:val="00B03929"/>
    <w:rsid w:val="00B0405C"/>
    <w:rsid w:val="00B04C6E"/>
    <w:rsid w:val="00B069F2"/>
    <w:rsid w:val="00B073D4"/>
    <w:rsid w:val="00B10024"/>
    <w:rsid w:val="00B1248E"/>
    <w:rsid w:val="00B1305C"/>
    <w:rsid w:val="00B137F3"/>
    <w:rsid w:val="00B15B7E"/>
    <w:rsid w:val="00B16BBF"/>
    <w:rsid w:val="00B208A2"/>
    <w:rsid w:val="00B21589"/>
    <w:rsid w:val="00B21905"/>
    <w:rsid w:val="00B22472"/>
    <w:rsid w:val="00B22E9F"/>
    <w:rsid w:val="00B2310B"/>
    <w:rsid w:val="00B23948"/>
    <w:rsid w:val="00B24AFB"/>
    <w:rsid w:val="00B2520C"/>
    <w:rsid w:val="00B25895"/>
    <w:rsid w:val="00B27842"/>
    <w:rsid w:val="00B27848"/>
    <w:rsid w:val="00B31962"/>
    <w:rsid w:val="00B3443D"/>
    <w:rsid w:val="00B419B0"/>
    <w:rsid w:val="00B42CFD"/>
    <w:rsid w:val="00B43633"/>
    <w:rsid w:val="00B43FD3"/>
    <w:rsid w:val="00B443CF"/>
    <w:rsid w:val="00B501DC"/>
    <w:rsid w:val="00B502C6"/>
    <w:rsid w:val="00B524CF"/>
    <w:rsid w:val="00B53F37"/>
    <w:rsid w:val="00B5714F"/>
    <w:rsid w:val="00B634B0"/>
    <w:rsid w:val="00B63A61"/>
    <w:rsid w:val="00B6782E"/>
    <w:rsid w:val="00B720F7"/>
    <w:rsid w:val="00B72440"/>
    <w:rsid w:val="00B73B3A"/>
    <w:rsid w:val="00B75218"/>
    <w:rsid w:val="00B76770"/>
    <w:rsid w:val="00B76C78"/>
    <w:rsid w:val="00B80FB7"/>
    <w:rsid w:val="00B8320E"/>
    <w:rsid w:val="00B83D29"/>
    <w:rsid w:val="00B8621D"/>
    <w:rsid w:val="00B87680"/>
    <w:rsid w:val="00B90082"/>
    <w:rsid w:val="00B90BD1"/>
    <w:rsid w:val="00B91FE6"/>
    <w:rsid w:val="00B935C9"/>
    <w:rsid w:val="00B951C7"/>
    <w:rsid w:val="00B95934"/>
    <w:rsid w:val="00B9758B"/>
    <w:rsid w:val="00BA0203"/>
    <w:rsid w:val="00BA02FC"/>
    <w:rsid w:val="00BA0895"/>
    <w:rsid w:val="00BA0E52"/>
    <w:rsid w:val="00BA0E67"/>
    <w:rsid w:val="00BA27E2"/>
    <w:rsid w:val="00BA325B"/>
    <w:rsid w:val="00BA57C7"/>
    <w:rsid w:val="00BA5885"/>
    <w:rsid w:val="00BA79F8"/>
    <w:rsid w:val="00BB0D82"/>
    <w:rsid w:val="00BB12CB"/>
    <w:rsid w:val="00BB2116"/>
    <w:rsid w:val="00BB2AA8"/>
    <w:rsid w:val="00BB36F4"/>
    <w:rsid w:val="00BB6D02"/>
    <w:rsid w:val="00BB6F01"/>
    <w:rsid w:val="00BC13E4"/>
    <w:rsid w:val="00BC231E"/>
    <w:rsid w:val="00BC4B7A"/>
    <w:rsid w:val="00BC64B7"/>
    <w:rsid w:val="00BC6CE0"/>
    <w:rsid w:val="00BD116A"/>
    <w:rsid w:val="00BD18F3"/>
    <w:rsid w:val="00BD56F0"/>
    <w:rsid w:val="00BD6191"/>
    <w:rsid w:val="00BD6203"/>
    <w:rsid w:val="00BD7653"/>
    <w:rsid w:val="00BE262A"/>
    <w:rsid w:val="00BE3192"/>
    <w:rsid w:val="00BE38A7"/>
    <w:rsid w:val="00BE5327"/>
    <w:rsid w:val="00BF0730"/>
    <w:rsid w:val="00BF0B31"/>
    <w:rsid w:val="00BF13BE"/>
    <w:rsid w:val="00BF1654"/>
    <w:rsid w:val="00BF2DA0"/>
    <w:rsid w:val="00BF4755"/>
    <w:rsid w:val="00BF7B54"/>
    <w:rsid w:val="00C0081F"/>
    <w:rsid w:val="00C0193A"/>
    <w:rsid w:val="00C01EC3"/>
    <w:rsid w:val="00C03681"/>
    <w:rsid w:val="00C03A33"/>
    <w:rsid w:val="00C06A4D"/>
    <w:rsid w:val="00C10790"/>
    <w:rsid w:val="00C1463F"/>
    <w:rsid w:val="00C14A29"/>
    <w:rsid w:val="00C1554D"/>
    <w:rsid w:val="00C158EC"/>
    <w:rsid w:val="00C1602E"/>
    <w:rsid w:val="00C1608B"/>
    <w:rsid w:val="00C16442"/>
    <w:rsid w:val="00C20EBD"/>
    <w:rsid w:val="00C215A0"/>
    <w:rsid w:val="00C21CC5"/>
    <w:rsid w:val="00C2280E"/>
    <w:rsid w:val="00C22D65"/>
    <w:rsid w:val="00C23FC7"/>
    <w:rsid w:val="00C259CE"/>
    <w:rsid w:val="00C25A8E"/>
    <w:rsid w:val="00C2730C"/>
    <w:rsid w:val="00C27472"/>
    <w:rsid w:val="00C306E4"/>
    <w:rsid w:val="00C30839"/>
    <w:rsid w:val="00C30ECD"/>
    <w:rsid w:val="00C323BE"/>
    <w:rsid w:val="00C33ABF"/>
    <w:rsid w:val="00C369FE"/>
    <w:rsid w:val="00C412F9"/>
    <w:rsid w:val="00C42BF9"/>
    <w:rsid w:val="00C4482D"/>
    <w:rsid w:val="00C45F17"/>
    <w:rsid w:val="00C53692"/>
    <w:rsid w:val="00C54EA3"/>
    <w:rsid w:val="00C56741"/>
    <w:rsid w:val="00C577FE"/>
    <w:rsid w:val="00C60CEF"/>
    <w:rsid w:val="00C61CF5"/>
    <w:rsid w:val="00C61E05"/>
    <w:rsid w:val="00C62ECE"/>
    <w:rsid w:val="00C630A6"/>
    <w:rsid w:val="00C663C2"/>
    <w:rsid w:val="00C66FE5"/>
    <w:rsid w:val="00C723BC"/>
    <w:rsid w:val="00C73EFE"/>
    <w:rsid w:val="00C753C1"/>
    <w:rsid w:val="00C77BDD"/>
    <w:rsid w:val="00C8099E"/>
    <w:rsid w:val="00C80BFF"/>
    <w:rsid w:val="00C81211"/>
    <w:rsid w:val="00C81476"/>
    <w:rsid w:val="00C81BE0"/>
    <w:rsid w:val="00C82095"/>
    <w:rsid w:val="00C824AD"/>
    <w:rsid w:val="00C83DD6"/>
    <w:rsid w:val="00C840EF"/>
    <w:rsid w:val="00C8464F"/>
    <w:rsid w:val="00C858E9"/>
    <w:rsid w:val="00C85C0A"/>
    <w:rsid w:val="00C8651B"/>
    <w:rsid w:val="00C8718D"/>
    <w:rsid w:val="00C93F68"/>
    <w:rsid w:val="00C961B5"/>
    <w:rsid w:val="00C96D19"/>
    <w:rsid w:val="00CA0855"/>
    <w:rsid w:val="00CA20A2"/>
    <w:rsid w:val="00CA2E2F"/>
    <w:rsid w:val="00CA36DD"/>
    <w:rsid w:val="00CA5E93"/>
    <w:rsid w:val="00CA6BAA"/>
    <w:rsid w:val="00CA7904"/>
    <w:rsid w:val="00CA7E2B"/>
    <w:rsid w:val="00CB41C6"/>
    <w:rsid w:val="00CB4D27"/>
    <w:rsid w:val="00CB58A4"/>
    <w:rsid w:val="00CB7239"/>
    <w:rsid w:val="00CB7E8C"/>
    <w:rsid w:val="00CC025D"/>
    <w:rsid w:val="00CC10DF"/>
    <w:rsid w:val="00CC28F7"/>
    <w:rsid w:val="00CC35A4"/>
    <w:rsid w:val="00CC367E"/>
    <w:rsid w:val="00CC4743"/>
    <w:rsid w:val="00CC5280"/>
    <w:rsid w:val="00CC62FC"/>
    <w:rsid w:val="00CC6A3A"/>
    <w:rsid w:val="00CC78D8"/>
    <w:rsid w:val="00CD03EE"/>
    <w:rsid w:val="00CD06C2"/>
    <w:rsid w:val="00CD2718"/>
    <w:rsid w:val="00CD29FE"/>
    <w:rsid w:val="00CD3188"/>
    <w:rsid w:val="00CD400B"/>
    <w:rsid w:val="00CD5E17"/>
    <w:rsid w:val="00CD793D"/>
    <w:rsid w:val="00CD7F06"/>
    <w:rsid w:val="00CE25FF"/>
    <w:rsid w:val="00CE3B35"/>
    <w:rsid w:val="00CE457B"/>
    <w:rsid w:val="00CE499E"/>
    <w:rsid w:val="00CE73E9"/>
    <w:rsid w:val="00CF1A38"/>
    <w:rsid w:val="00CF1B45"/>
    <w:rsid w:val="00CF1DC3"/>
    <w:rsid w:val="00CF2EDF"/>
    <w:rsid w:val="00CF3F22"/>
    <w:rsid w:val="00CF43F2"/>
    <w:rsid w:val="00CF523F"/>
    <w:rsid w:val="00CF5B77"/>
    <w:rsid w:val="00CF7531"/>
    <w:rsid w:val="00D001D0"/>
    <w:rsid w:val="00D00333"/>
    <w:rsid w:val="00D00A22"/>
    <w:rsid w:val="00D010F7"/>
    <w:rsid w:val="00D01BBF"/>
    <w:rsid w:val="00D02917"/>
    <w:rsid w:val="00D02C7F"/>
    <w:rsid w:val="00D0461C"/>
    <w:rsid w:val="00D0555C"/>
    <w:rsid w:val="00D07253"/>
    <w:rsid w:val="00D131E5"/>
    <w:rsid w:val="00D14D7D"/>
    <w:rsid w:val="00D16503"/>
    <w:rsid w:val="00D20272"/>
    <w:rsid w:val="00D2129C"/>
    <w:rsid w:val="00D2336B"/>
    <w:rsid w:val="00D23C14"/>
    <w:rsid w:val="00D2473E"/>
    <w:rsid w:val="00D25733"/>
    <w:rsid w:val="00D27418"/>
    <w:rsid w:val="00D275C7"/>
    <w:rsid w:val="00D3134F"/>
    <w:rsid w:val="00D344FF"/>
    <w:rsid w:val="00D34B94"/>
    <w:rsid w:val="00D40E06"/>
    <w:rsid w:val="00D42183"/>
    <w:rsid w:val="00D435EB"/>
    <w:rsid w:val="00D44932"/>
    <w:rsid w:val="00D46AE6"/>
    <w:rsid w:val="00D504B7"/>
    <w:rsid w:val="00D523FE"/>
    <w:rsid w:val="00D52F4C"/>
    <w:rsid w:val="00D53DF3"/>
    <w:rsid w:val="00D54180"/>
    <w:rsid w:val="00D55161"/>
    <w:rsid w:val="00D62CC1"/>
    <w:rsid w:val="00D63431"/>
    <w:rsid w:val="00D63A03"/>
    <w:rsid w:val="00D63D3F"/>
    <w:rsid w:val="00D66E94"/>
    <w:rsid w:val="00D67F8A"/>
    <w:rsid w:val="00D70144"/>
    <w:rsid w:val="00D712C9"/>
    <w:rsid w:val="00D72295"/>
    <w:rsid w:val="00D74412"/>
    <w:rsid w:val="00D74A38"/>
    <w:rsid w:val="00D76BB6"/>
    <w:rsid w:val="00D76C6B"/>
    <w:rsid w:val="00D77136"/>
    <w:rsid w:val="00D77641"/>
    <w:rsid w:val="00D8163F"/>
    <w:rsid w:val="00D81A6B"/>
    <w:rsid w:val="00D81D87"/>
    <w:rsid w:val="00D8278E"/>
    <w:rsid w:val="00D834FB"/>
    <w:rsid w:val="00D83CDB"/>
    <w:rsid w:val="00D84E36"/>
    <w:rsid w:val="00D901FB"/>
    <w:rsid w:val="00D9021E"/>
    <w:rsid w:val="00D904BB"/>
    <w:rsid w:val="00D93333"/>
    <w:rsid w:val="00D93FF5"/>
    <w:rsid w:val="00D94187"/>
    <w:rsid w:val="00D9453B"/>
    <w:rsid w:val="00D96218"/>
    <w:rsid w:val="00D975B1"/>
    <w:rsid w:val="00D97BC2"/>
    <w:rsid w:val="00DA0066"/>
    <w:rsid w:val="00DA12EA"/>
    <w:rsid w:val="00DA2AC9"/>
    <w:rsid w:val="00DA35FB"/>
    <w:rsid w:val="00DA6A98"/>
    <w:rsid w:val="00DB076C"/>
    <w:rsid w:val="00DB0BED"/>
    <w:rsid w:val="00DB1C2A"/>
    <w:rsid w:val="00DB3F86"/>
    <w:rsid w:val="00DB5385"/>
    <w:rsid w:val="00DB69D3"/>
    <w:rsid w:val="00DB6A1F"/>
    <w:rsid w:val="00DC0767"/>
    <w:rsid w:val="00DC13AD"/>
    <w:rsid w:val="00DC1D4B"/>
    <w:rsid w:val="00DC262F"/>
    <w:rsid w:val="00DC308C"/>
    <w:rsid w:val="00DC3AD2"/>
    <w:rsid w:val="00DC4A06"/>
    <w:rsid w:val="00DC6D90"/>
    <w:rsid w:val="00DC6E41"/>
    <w:rsid w:val="00DC7060"/>
    <w:rsid w:val="00DC7075"/>
    <w:rsid w:val="00DD19D5"/>
    <w:rsid w:val="00DD1C9E"/>
    <w:rsid w:val="00DD21F4"/>
    <w:rsid w:val="00DD231B"/>
    <w:rsid w:val="00DD2C57"/>
    <w:rsid w:val="00DD3266"/>
    <w:rsid w:val="00DD3AA4"/>
    <w:rsid w:val="00DD6C1D"/>
    <w:rsid w:val="00DD6CE7"/>
    <w:rsid w:val="00DD6D67"/>
    <w:rsid w:val="00DD716C"/>
    <w:rsid w:val="00DD767C"/>
    <w:rsid w:val="00DE2950"/>
    <w:rsid w:val="00DE2D96"/>
    <w:rsid w:val="00DE3197"/>
    <w:rsid w:val="00DE59C9"/>
    <w:rsid w:val="00DF01D7"/>
    <w:rsid w:val="00DF3157"/>
    <w:rsid w:val="00DF4BFA"/>
    <w:rsid w:val="00DF4FC9"/>
    <w:rsid w:val="00DF661D"/>
    <w:rsid w:val="00DF670A"/>
    <w:rsid w:val="00DF78AA"/>
    <w:rsid w:val="00E02064"/>
    <w:rsid w:val="00E02405"/>
    <w:rsid w:val="00E0632E"/>
    <w:rsid w:val="00E10357"/>
    <w:rsid w:val="00E1104A"/>
    <w:rsid w:val="00E13BD8"/>
    <w:rsid w:val="00E147EF"/>
    <w:rsid w:val="00E15011"/>
    <w:rsid w:val="00E162F3"/>
    <w:rsid w:val="00E16950"/>
    <w:rsid w:val="00E17380"/>
    <w:rsid w:val="00E20070"/>
    <w:rsid w:val="00E25834"/>
    <w:rsid w:val="00E26C4A"/>
    <w:rsid w:val="00E27795"/>
    <w:rsid w:val="00E278A8"/>
    <w:rsid w:val="00E323DA"/>
    <w:rsid w:val="00E33303"/>
    <w:rsid w:val="00E33714"/>
    <w:rsid w:val="00E355B7"/>
    <w:rsid w:val="00E36180"/>
    <w:rsid w:val="00E368A5"/>
    <w:rsid w:val="00E36A08"/>
    <w:rsid w:val="00E37E83"/>
    <w:rsid w:val="00E41B54"/>
    <w:rsid w:val="00E44E6D"/>
    <w:rsid w:val="00E4507D"/>
    <w:rsid w:val="00E45171"/>
    <w:rsid w:val="00E45CA6"/>
    <w:rsid w:val="00E45D4B"/>
    <w:rsid w:val="00E477BC"/>
    <w:rsid w:val="00E5106F"/>
    <w:rsid w:val="00E543D0"/>
    <w:rsid w:val="00E54B25"/>
    <w:rsid w:val="00E57238"/>
    <w:rsid w:val="00E602B9"/>
    <w:rsid w:val="00E64BF3"/>
    <w:rsid w:val="00E6513A"/>
    <w:rsid w:val="00E65252"/>
    <w:rsid w:val="00E65291"/>
    <w:rsid w:val="00E660A8"/>
    <w:rsid w:val="00E66A84"/>
    <w:rsid w:val="00E67523"/>
    <w:rsid w:val="00E67F68"/>
    <w:rsid w:val="00E67F81"/>
    <w:rsid w:val="00E70F0C"/>
    <w:rsid w:val="00E7139C"/>
    <w:rsid w:val="00E71B0C"/>
    <w:rsid w:val="00E71D01"/>
    <w:rsid w:val="00E75862"/>
    <w:rsid w:val="00E7687B"/>
    <w:rsid w:val="00E77E91"/>
    <w:rsid w:val="00E77FD6"/>
    <w:rsid w:val="00E807E7"/>
    <w:rsid w:val="00E81235"/>
    <w:rsid w:val="00E82922"/>
    <w:rsid w:val="00E83290"/>
    <w:rsid w:val="00E83303"/>
    <w:rsid w:val="00E83AC3"/>
    <w:rsid w:val="00E83D08"/>
    <w:rsid w:val="00E83E2C"/>
    <w:rsid w:val="00E844C0"/>
    <w:rsid w:val="00E85E7D"/>
    <w:rsid w:val="00E86456"/>
    <w:rsid w:val="00E91A58"/>
    <w:rsid w:val="00E937CE"/>
    <w:rsid w:val="00E93A46"/>
    <w:rsid w:val="00E957F3"/>
    <w:rsid w:val="00E95CC3"/>
    <w:rsid w:val="00E96748"/>
    <w:rsid w:val="00E96818"/>
    <w:rsid w:val="00E96D41"/>
    <w:rsid w:val="00E977B9"/>
    <w:rsid w:val="00EA00DE"/>
    <w:rsid w:val="00EA18F5"/>
    <w:rsid w:val="00EA245B"/>
    <w:rsid w:val="00EA2931"/>
    <w:rsid w:val="00EA2E01"/>
    <w:rsid w:val="00EA4CFD"/>
    <w:rsid w:val="00EA717B"/>
    <w:rsid w:val="00EA73CD"/>
    <w:rsid w:val="00EA7632"/>
    <w:rsid w:val="00EA77D6"/>
    <w:rsid w:val="00EB2A34"/>
    <w:rsid w:val="00EB2CC9"/>
    <w:rsid w:val="00EB3300"/>
    <w:rsid w:val="00EB746F"/>
    <w:rsid w:val="00EB7FDE"/>
    <w:rsid w:val="00EC0293"/>
    <w:rsid w:val="00EC4318"/>
    <w:rsid w:val="00EC4792"/>
    <w:rsid w:val="00EC4A4B"/>
    <w:rsid w:val="00EC621B"/>
    <w:rsid w:val="00EC7B3A"/>
    <w:rsid w:val="00ED08A3"/>
    <w:rsid w:val="00ED0F03"/>
    <w:rsid w:val="00ED1850"/>
    <w:rsid w:val="00ED5CE1"/>
    <w:rsid w:val="00ED6C64"/>
    <w:rsid w:val="00ED6CBE"/>
    <w:rsid w:val="00ED7821"/>
    <w:rsid w:val="00EE0F52"/>
    <w:rsid w:val="00EE13CA"/>
    <w:rsid w:val="00EE2E8B"/>
    <w:rsid w:val="00EE32BC"/>
    <w:rsid w:val="00EE32FE"/>
    <w:rsid w:val="00EE38F9"/>
    <w:rsid w:val="00EE4508"/>
    <w:rsid w:val="00EE4E58"/>
    <w:rsid w:val="00EE5851"/>
    <w:rsid w:val="00EE623A"/>
    <w:rsid w:val="00EE6ED6"/>
    <w:rsid w:val="00EE71C8"/>
    <w:rsid w:val="00EF0D33"/>
    <w:rsid w:val="00EF1257"/>
    <w:rsid w:val="00EF1BA0"/>
    <w:rsid w:val="00EF23C0"/>
    <w:rsid w:val="00EF3A92"/>
    <w:rsid w:val="00EF3F30"/>
    <w:rsid w:val="00EF4ED0"/>
    <w:rsid w:val="00EF4F21"/>
    <w:rsid w:val="00EF5AA4"/>
    <w:rsid w:val="00EF610A"/>
    <w:rsid w:val="00EF7527"/>
    <w:rsid w:val="00EF7717"/>
    <w:rsid w:val="00EF7876"/>
    <w:rsid w:val="00F009B7"/>
    <w:rsid w:val="00F01416"/>
    <w:rsid w:val="00F01679"/>
    <w:rsid w:val="00F02BCF"/>
    <w:rsid w:val="00F0350A"/>
    <w:rsid w:val="00F03F5A"/>
    <w:rsid w:val="00F06546"/>
    <w:rsid w:val="00F06BE4"/>
    <w:rsid w:val="00F0769E"/>
    <w:rsid w:val="00F0771F"/>
    <w:rsid w:val="00F10202"/>
    <w:rsid w:val="00F10549"/>
    <w:rsid w:val="00F1135C"/>
    <w:rsid w:val="00F11903"/>
    <w:rsid w:val="00F12351"/>
    <w:rsid w:val="00F12E06"/>
    <w:rsid w:val="00F147D2"/>
    <w:rsid w:val="00F16010"/>
    <w:rsid w:val="00F16ABC"/>
    <w:rsid w:val="00F17569"/>
    <w:rsid w:val="00F20571"/>
    <w:rsid w:val="00F211EC"/>
    <w:rsid w:val="00F21462"/>
    <w:rsid w:val="00F216B8"/>
    <w:rsid w:val="00F22A7B"/>
    <w:rsid w:val="00F23603"/>
    <w:rsid w:val="00F2387F"/>
    <w:rsid w:val="00F23D01"/>
    <w:rsid w:val="00F244F0"/>
    <w:rsid w:val="00F24EF9"/>
    <w:rsid w:val="00F255B4"/>
    <w:rsid w:val="00F265D2"/>
    <w:rsid w:val="00F30C1C"/>
    <w:rsid w:val="00F31398"/>
    <w:rsid w:val="00F344A5"/>
    <w:rsid w:val="00F40E73"/>
    <w:rsid w:val="00F433DA"/>
    <w:rsid w:val="00F51A15"/>
    <w:rsid w:val="00F5272F"/>
    <w:rsid w:val="00F5394F"/>
    <w:rsid w:val="00F54D2F"/>
    <w:rsid w:val="00F551F0"/>
    <w:rsid w:val="00F601F1"/>
    <w:rsid w:val="00F61911"/>
    <w:rsid w:val="00F631F4"/>
    <w:rsid w:val="00F66CA3"/>
    <w:rsid w:val="00F7224E"/>
    <w:rsid w:val="00F72717"/>
    <w:rsid w:val="00F75F22"/>
    <w:rsid w:val="00F761D5"/>
    <w:rsid w:val="00F764A7"/>
    <w:rsid w:val="00F76531"/>
    <w:rsid w:val="00F842C9"/>
    <w:rsid w:val="00F86415"/>
    <w:rsid w:val="00F86A95"/>
    <w:rsid w:val="00F900CE"/>
    <w:rsid w:val="00F908D0"/>
    <w:rsid w:val="00F91C5F"/>
    <w:rsid w:val="00F932A3"/>
    <w:rsid w:val="00F93BF5"/>
    <w:rsid w:val="00F944FA"/>
    <w:rsid w:val="00F9460D"/>
    <w:rsid w:val="00F94DC0"/>
    <w:rsid w:val="00F958F5"/>
    <w:rsid w:val="00F97087"/>
    <w:rsid w:val="00FA0DEF"/>
    <w:rsid w:val="00FA0FDD"/>
    <w:rsid w:val="00FA4AEC"/>
    <w:rsid w:val="00FA4CAA"/>
    <w:rsid w:val="00FA5AF4"/>
    <w:rsid w:val="00FA5F41"/>
    <w:rsid w:val="00FA6EDF"/>
    <w:rsid w:val="00FA761A"/>
    <w:rsid w:val="00FB03C7"/>
    <w:rsid w:val="00FB067F"/>
    <w:rsid w:val="00FB277A"/>
    <w:rsid w:val="00FB46B4"/>
    <w:rsid w:val="00FB7195"/>
    <w:rsid w:val="00FC0B75"/>
    <w:rsid w:val="00FC25E6"/>
    <w:rsid w:val="00FC315C"/>
    <w:rsid w:val="00FC318A"/>
    <w:rsid w:val="00FC4D8B"/>
    <w:rsid w:val="00FC4E9C"/>
    <w:rsid w:val="00FC5FBC"/>
    <w:rsid w:val="00FC6DF8"/>
    <w:rsid w:val="00FC7F14"/>
    <w:rsid w:val="00FC7FCA"/>
    <w:rsid w:val="00FD0777"/>
    <w:rsid w:val="00FD10B0"/>
    <w:rsid w:val="00FD17F1"/>
    <w:rsid w:val="00FD2FCF"/>
    <w:rsid w:val="00FD3CC4"/>
    <w:rsid w:val="00FD5745"/>
    <w:rsid w:val="00FD5BD4"/>
    <w:rsid w:val="00FD75CE"/>
    <w:rsid w:val="00FE163E"/>
    <w:rsid w:val="00FE1735"/>
    <w:rsid w:val="00FE31BF"/>
    <w:rsid w:val="00FE3AFA"/>
    <w:rsid w:val="00FE486D"/>
    <w:rsid w:val="00FF0709"/>
    <w:rsid w:val="00FF0A29"/>
    <w:rsid w:val="00FF22CD"/>
    <w:rsid w:val="00FF3002"/>
    <w:rsid w:val="00FF3EC5"/>
    <w:rsid w:val="00FF57B5"/>
    <w:rsid w:val="00FF5BF7"/>
    <w:rsid w:val="00FF5F06"/>
    <w:rsid w:val="00FF5F5B"/>
    <w:rsid w:val="00FF6612"/>
    <w:rsid w:val="00FF7150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EF"/>
  </w:style>
  <w:style w:type="paragraph" w:styleId="Heading2">
    <w:name w:val="heading 2"/>
    <w:basedOn w:val="Normal"/>
    <w:next w:val="Normal"/>
    <w:link w:val="Heading2Char"/>
    <w:qFormat/>
    <w:rsid w:val="00603B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3BEF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603B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EF"/>
  </w:style>
  <w:style w:type="paragraph" w:styleId="Heading2">
    <w:name w:val="heading 2"/>
    <w:basedOn w:val="Normal"/>
    <w:next w:val="Normal"/>
    <w:link w:val="Heading2Char"/>
    <w:qFormat/>
    <w:rsid w:val="00603B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3BEF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603B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classe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larclasses.i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cholarclasse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class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 kumar</dc:creator>
  <cp:lastModifiedBy>Pankaj kumar</cp:lastModifiedBy>
  <cp:revision>5</cp:revision>
  <cp:lastPrinted>2023-03-18T04:55:00Z</cp:lastPrinted>
  <dcterms:created xsi:type="dcterms:W3CDTF">2023-03-17T17:15:00Z</dcterms:created>
  <dcterms:modified xsi:type="dcterms:W3CDTF">2023-03-18T04:58:00Z</dcterms:modified>
</cp:coreProperties>
</file>